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周开放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</w:t>
      </w:r>
      <w:r>
        <w:rPr>
          <w:rFonts w:hint="eastAsia"/>
          <w:sz w:val="32"/>
          <w:szCs w:val="32"/>
          <w:lang w:eastAsia="zh-CN"/>
        </w:rPr>
        <w:t>周开放</w:t>
      </w:r>
      <w:r>
        <w:rPr>
          <w:rFonts w:hint="eastAsia"/>
          <w:sz w:val="32"/>
          <w:szCs w:val="32"/>
          <w:lang w:val="en-US" w:eastAsia="zh-CN"/>
        </w:rPr>
        <w:t>1号</w:t>
      </w:r>
      <w:r>
        <w:rPr>
          <w:rFonts w:hint="eastAsia"/>
          <w:sz w:val="32"/>
          <w:szCs w:val="32"/>
        </w:rPr>
        <w:t>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2023年7月24日至7月26日）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246968.15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 xml:space="preserve">  308319.97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1847028"/>
    <w:rsid w:val="09844133"/>
    <w:rsid w:val="0AED4441"/>
    <w:rsid w:val="0E142BCA"/>
    <w:rsid w:val="0E1B565D"/>
    <w:rsid w:val="0E244519"/>
    <w:rsid w:val="0EC26FCE"/>
    <w:rsid w:val="0FBF1BCB"/>
    <w:rsid w:val="158629CD"/>
    <w:rsid w:val="1B7B31D9"/>
    <w:rsid w:val="240E4400"/>
    <w:rsid w:val="25C904BB"/>
    <w:rsid w:val="27C605A8"/>
    <w:rsid w:val="28331C57"/>
    <w:rsid w:val="289C385E"/>
    <w:rsid w:val="29701FA1"/>
    <w:rsid w:val="29EA361F"/>
    <w:rsid w:val="2BE80BA7"/>
    <w:rsid w:val="2C332157"/>
    <w:rsid w:val="2DB6349D"/>
    <w:rsid w:val="2EA559A8"/>
    <w:rsid w:val="32E74E88"/>
    <w:rsid w:val="34127F07"/>
    <w:rsid w:val="356E0DB0"/>
    <w:rsid w:val="3BF640D8"/>
    <w:rsid w:val="3D6C62E9"/>
    <w:rsid w:val="3E727880"/>
    <w:rsid w:val="425F393E"/>
    <w:rsid w:val="42EF5ED6"/>
    <w:rsid w:val="45246408"/>
    <w:rsid w:val="458E701B"/>
    <w:rsid w:val="4A7046BD"/>
    <w:rsid w:val="50CC6F77"/>
    <w:rsid w:val="569D1F4B"/>
    <w:rsid w:val="5728426B"/>
    <w:rsid w:val="57E4787C"/>
    <w:rsid w:val="57F9121C"/>
    <w:rsid w:val="581E1C60"/>
    <w:rsid w:val="59D97EBA"/>
    <w:rsid w:val="5BB42A9F"/>
    <w:rsid w:val="5CDC1FC7"/>
    <w:rsid w:val="61502FEB"/>
    <w:rsid w:val="61FA43CD"/>
    <w:rsid w:val="66A8256F"/>
    <w:rsid w:val="6A0F4A81"/>
    <w:rsid w:val="6A9A7C6B"/>
    <w:rsid w:val="6AA15098"/>
    <w:rsid w:val="6D1F18B1"/>
    <w:rsid w:val="6DE83C1F"/>
    <w:rsid w:val="702A7E0D"/>
    <w:rsid w:val="71E5557D"/>
    <w:rsid w:val="74701A9C"/>
    <w:rsid w:val="7866461A"/>
    <w:rsid w:val="7AC94FCD"/>
    <w:rsid w:val="7B056984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hp</cp:lastModifiedBy>
  <dcterms:modified xsi:type="dcterms:W3CDTF">2023-07-29T00:47:04Z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