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日申季持</w:t>
      </w:r>
      <w:r>
        <w:rPr>
          <w:rFonts w:hint="eastAsia"/>
          <w:b/>
          <w:sz w:val="44"/>
          <w:szCs w:val="44"/>
          <w:lang w:val="en-US" w:eastAsia="zh-CN"/>
        </w:rPr>
        <w:t>1号A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日申季持</w:t>
      </w:r>
      <w:r>
        <w:rPr>
          <w:rFonts w:hint="eastAsia"/>
          <w:sz w:val="32"/>
          <w:szCs w:val="32"/>
          <w:lang w:val="en-US" w:eastAsia="zh-CN"/>
        </w:rPr>
        <w:t>1号A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2023年07月21日至07月27日）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2296724.14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2453820.48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D4638"/>
    <w:rsid w:val="00FF3299"/>
    <w:rsid w:val="00FF761D"/>
    <w:rsid w:val="05B4643B"/>
    <w:rsid w:val="09844133"/>
    <w:rsid w:val="0AED4441"/>
    <w:rsid w:val="0CF12C8C"/>
    <w:rsid w:val="0E244519"/>
    <w:rsid w:val="0FE91D12"/>
    <w:rsid w:val="10CD0734"/>
    <w:rsid w:val="117A4615"/>
    <w:rsid w:val="14305A1D"/>
    <w:rsid w:val="158629CD"/>
    <w:rsid w:val="16257595"/>
    <w:rsid w:val="1B7B31D9"/>
    <w:rsid w:val="1BC77FA0"/>
    <w:rsid w:val="21D12315"/>
    <w:rsid w:val="240A06A6"/>
    <w:rsid w:val="245F330B"/>
    <w:rsid w:val="25C904BB"/>
    <w:rsid w:val="27C605A8"/>
    <w:rsid w:val="28B27DE6"/>
    <w:rsid w:val="29EA361F"/>
    <w:rsid w:val="2B7A6297"/>
    <w:rsid w:val="2D2865C3"/>
    <w:rsid w:val="2DA62D5B"/>
    <w:rsid w:val="2FB908D2"/>
    <w:rsid w:val="30B91373"/>
    <w:rsid w:val="3122278C"/>
    <w:rsid w:val="31E42AE4"/>
    <w:rsid w:val="3644386C"/>
    <w:rsid w:val="3986679E"/>
    <w:rsid w:val="3A86296A"/>
    <w:rsid w:val="3CA624D5"/>
    <w:rsid w:val="3F026B2C"/>
    <w:rsid w:val="425F393E"/>
    <w:rsid w:val="42665BB1"/>
    <w:rsid w:val="43D06220"/>
    <w:rsid w:val="46C36398"/>
    <w:rsid w:val="4A640481"/>
    <w:rsid w:val="4B912BAC"/>
    <w:rsid w:val="4C8748E5"/>
    <w:rsid w:val="4E0E0AB0"/>
    <w:rsid w:val="52DF7C56"/>
    <w:rsid w:val="565025F0"/>
    <w:rsid w:val="566F0029"/>
    <w:rsid w:val="569D1F4B"/>
    <w:rsid w:val="56FD4CDC"/>
    <w:rsid w:val="5728426B"/>
    <w:rsid w:val="59D97EBA"/>
    <w:rsid w:val="5B414AC5"/>
    <w:rsid w:val="63D051AC"/>
    <w:rsid w:val="6591396E"/>
    <w:rsid w:val="66104C98"/>
    <w:rsid w:val="68DE4F78"/>
    <w:rsid w:val="69553445"/>
    <w:rsid w:val="6AA15098"/>
    <w:rsid w:val="6B8268CD"/>
    <w:rsid w:val="6BEB3DD2"/>
    <w:rsid w:val="6D9156EF"/>
    <w:rsid w:val="6DB07AE2"/>
    <w:rsid w:val="70C75D1F"/>
    <w:rsid w:val="7532187F"/>
    <w:rsid w:val="76BA15B3"/>
    <w:rsid w:val="7AFC1815"/>
    <w:rsid w:val="7B056984"/>
    <w:rsid w:val="7CDF7AE4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2023-07-29T00:45:00Z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