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</w:t>
      </w:r>
      <w:r>
        <w:rPr>
          <w:rFonts w:hint="eastAsia"/>
          <w:b/>
          <w:sz w:val="44"/>
          <w:szCs w:val="44"/>
          <w:lang w:eastAsia="zh-CN"/>
        </w:rPr>
        <w:t>日申月持</w:t>
      </w:r>
      <w:r>
        <w:rPr>
          <w:rFonts w:hint="eastAsia"/>
          <w:b/>
          <w:sz w:val="44"/>
          <w:szCs w:val="44"/>
          <w:lang w:val="en-US" w:eastAsia="zh-CN"/>
        </w:rPr>
        <w:t>1号</w:t>
      </w:r>
      <w:r>
        <w:rPr>
          <w:rFonts w:hint="eastAsia"/>
          <w:b/>
          <w:sz w:val="44"/>
          <w:szCs w:val="44"/>
        </w:rPr>
        <w:t>”成立公告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“恒源</w:t>
      </w:r>
      <w:r>
        <w:rPr>
          <w:rFonts w:hint="eastAsia"/>
          <w:sz w:val="32"/>
          <w:szCs w:val="32"/>
          <w:lang w:eastAsia="zh-CN"/>
        </w:rPr>
        <w:t>日申月持</w:t>
      </w:r>
      <w:r>
        <w:rPr>
          <w:rFonts w:hint="eastAsia"/>
          <w:sz w:val="32"/>
          <w:szCs w:val="32"/>
          <w:lang w:val="en-US" w:eastAsia="zh-CN"/>
        </w:rPr>
        <w:t>1号</w:t>
      </w:r>
      <w:r>
        <w:rPr>
          <w:rFonts w:hint="eastAsia"/>
          <w:sz w:val="32"/>
          <w:szCs w:val="32"/>
        </w:rPr>
        <w:t>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r>
        <w:rPr>
          <w:rFonts w:hint="eastAsia"/>
          <w:sz w:val="32"/>
          <w:szCs w:val="32"/>
          <w:lang w:val="en-US" w:eastAsia="zh-CN"/>
        </w:rPr>
        <w:t>2023年7月21日至7月27日）</w:t>
      </w:r>
      <w:r>
        <w:rPr>
          <w:rFonts w:hint="eastAsia"/>
          <w:sz w:val="32"/>
          <w:szCs w:val="32"/>
          <w:lang w:eastAsia="zh-CN"/>
        </w:rPr>
        <w:t>累计</w:t>
      </w:r>
      <w:r>
        <w:rPr>
          <w:rFonts w:hint="eastAsia"/>
          <w:sz w:val="32"/>
          <w:szCs w:val="32"/>
        </w:rPr>
        <w:t>开放</w:t>
      </w:r>
      <w:r>
        <w:rPr>
          <w:sz w:val="32"/>
          <w:szCs w:val="32"/>
        </w:rPr>
        <w:t>募集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2862879.08</w:t>
      </w:r>
      <w:bookmarkStart w:id="0" w:name="_GoBack"/>
      <w:bookmarkEnd w:id="0"/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3076369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23E664C"/>
    <w:rsid w:val="02BA509A"/>
    <w:rsid w:val="05B4643B"/>
    <w:rsid w:val="06364E0A"/>
    <w:rsid w:val="06545338"/>
    <w:rsid w:val="071D1C1E"/>
    <w:rsid w:val="082A114C"/>
    <w:rsid w:val="08905078"/>
    <w:rsid w:val="09844133"/>
    <w:rsid w:val="0A2C7484"/>
    <w:rsid w:val="0AD942C1"/>
    <w:rsid w:val="0AED4441"/>
    <w:rsid w:val="0C1C0578"/>
    <w:rsid w:val="0E244519"/>
    <w:rsid w:val="11804C7A"/>
    <w:rsid w:val="158629CD"/>
    <w:rsid w:val="176C2351"/>
    <w:rsid w:val="19A62904"/>
    <w:rsid w:val="1B7B31D9"/>
    <w:rsid w:val="1D332D5A"/>
    <w:rsid w:val="20B0764B"/>
    <w:rsid w:val="21D12315"/>
    <w:rsid w:val="23FD2A09"/>
    <w:rsid w:val="25C904BB"/>
    <w:rsid w:val="27021FED"/>
    <w:rsid w:val="27C605A8"/>
    <w:rsid w:val="27C773E8"/>
    <w:rsid w:val="29EA361F"/>
    <w:rsid w:val="2BDD3D8A"/>
    <w:rsid w:val="2BE020F6"/>
    <w:rsid w:val="2DA62D5B"/>
    <w:rsid w:val="2EA962D0"/>
    <w:rsid w:val="2FE15F61"/>
    <w:rsid w:val="3122278C"/>
    <w:rsid w:val="37D91380"/>
    <w:rsid w:val="3F357E3A"/>
    <w:rsid w:val="3F5619EC"/>
    <w:rsid w:val="41856A54"/>
    <w:rsid w:val="42515818"/>
    <w:rsid w:val="425F393E"/>
    <w:rsid w:val="42665BB1"/>
    <w:rsid w:val="44374F2C"/>
    <w:rsid w:val="4A2C0FDC"/>
    <w:rsid w:val="4A640481"/>
    <w:rsid w:val="4B6A3EA6"/>
    <w:rsid w:val="52195F60"/>
    <w:rsid w:val="52DF7C56"/>
    <w:rsid w:val="55E14505"/>
    <w:rsid w:val="56234CA0"/>
    <w:rsid w:val="569D1F4B"/>
    <w:rsid w:val="56FD4CDC"/>
    <w:rsid w:val="5728426B"/>
    <w:rsid w:val="57763C9A"/>
    <w:rsid w:val="59D97EBA"/>
    <w:rsid w:val="5B1B5318"/>
    <w:rsid w:val="5CC35D62"/>
    <w:rsid w:val="5E031A94"/>
    <w:rsid w:val="63F476AC"/>
    <w:rsid w:val="671A3293"/>
    <w:rsid w:val="69FF4755"/>
    <w:rsid w:val="6A241423"/>
    <w:rsid w:val="6AA15098"/>
    <w:rsid w:val="6AD12168"/>
    <w:rsid w:val="6F4C19EE"/>
    <w:rsid w:val="73FF47E1"/>
    <w:rsid w:val="74647FBE"/>
    <w:rsid w:val="7A3B6234"/>
    <w:rsid w:val="7AFC1815"/>
    <w:rsid w:val="7B056984"/>
    <w:rsid w:val="7BB14DF2"/>
    <w:rsid w:val="7F0E0AA4"/>
    <w:rsid w:val="7F4B6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10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hp</cp:lastModifiedBy>
  <dcterms:modified xsi:type="dcterms:W3CDTF">2023-07-29T00:42:42Z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