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附件1</w:t>
      </w:r>
    </w:p>
    <w:p>
      <w:pPr>
        <w:spacing w:line="420" w:lineRule="exact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/>
          <w:b w:val="0"/>
          <w:bCs w:val="0"/>
          <w:sz w:val="36"/>
          <w:szCs w:val="36"/>
        </w:rPr>
        <w:t>江苏高</w:t>
      </w:r>
      <w:r>
        <w:rPr>
          <w:rFonts w:hint="eastAsia" w:ascii="华文中宋" w:hAnsi="华文中宋" w:eastAsia="华文中宋" w:cs="宋体"/>
          <w:b w:val="0"/>
          <w:bCs w:val="0"/>
          <w:sz w:val="36"/>
          <w:szCs w:val="36"/>
        </w:rPr>
        <w:t>邮</w:t>
      </w:r>
      <w:r>
        <w:rPr>
          <w:rFonts w:hint="eastAsia" w:ascii="华文中宋" w:hAnsi="华文中宋" w:eastAsia="华文中宋"/>
          <w:b w:val="0"/>
          <w:bCs w:val="0"/>
          <w:sz w:val="36"/>
          <w:szCs w:val="36"/>
        </w:rPr>
        <w:t>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eastAsia="黑体"/>
          <w:b w:val="0"/>
          <w:bCs w:val="0"/>
          <w:szCs w:val="36"/>
        </w:rPr>
      </w:pPr>
      <w:r>
        <w:rPr>
          <w:rFonts w:hint="eastAsia" w:ascii="华文中宋" w:eastAsia="华文中宋"/>
          <w:b w:val="0"/>
          <w:bCs w:val="0"/>
          <w:sz w:val="36"/>
          <w:szCs w:val="36"/>
        </w:rPr>
        <w:t>20</w:t>
      </w:r>
      <w:r>
        <w:rPr>
          <w:rFonts w:hint="eastAsia" w:ascii="华文中宋" w:eastAsia="华文中宋"/>
          <w:b w:val="0"/>
          <w:bCs w:val="0"/>
          <w:sz w:val="36"/>
          <w:szCs w:val="36"/>
          <w:lang w:val="en-US" w:eastAsia="zh-CN"/>
        </w:rPr>
        <w:t>25年度</w:t>
      </w:r>
      <w:r>
        <w:rPr>
          <w:rFonts w:hint="eastAsia" w:ascii="华文中宋" w:eastAsia="华文中宋"/>
          <w:b w:val="0"/>
          <w:bCs w:val="0"/>
          <w:sz w:val="36"/>
          <w:szCs w:val="36"/>
        </w:rPr>
        <w:t>股东会回执</w:t>
      </w:r>
    </w:p>
    <w:tbl>
      <w:tblPr>
        <w:tblStyle w:val="2"/>
        <w:tblpPr w:leftFromText="180" w:rightFromText="180" w:vertAnchor="page" w:horzAnchor="margin" w:tblpY="376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892"/>
        <w:gridCol w:w="850"/>
        <w:gridCol w:w="875"/>
        <w:gridCol w:w="1535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369" w:type="dxa"/>
            <w:gridSpan w:val="2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股东姓名（法人股东名称）</w:t>
            </w:r>
          </w:p>
        </w:tc>
        <w:tc>
          <w:tcPr>
            <w:tcW w:w="5351" w:type="dxa"/>
            <w:gridSpan w:val="4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69" w:type="dxa"/>
            <w:gridSpan w:val="2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股 东 地 址</w:t>
            </w:r>
          </w:p>
        </w:tc>
        <w:tc>
          <w:tcPr>
            <w:tcW w:w="5351" w:type="dxa"/>
            <w:gridSpan w:val="4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69" w:type="dxa"/>
            <w:gridSpan w:val="2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出席会议人员姓名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tcBorders>
              <w:top w:val="nil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hint="eastAsia" w:ascii="宋体" w:hAnsi="宋体" w:cs="宋体"/>
                <w:sz w:val="24"/>
              </w:rPr>
              <w:t>证号码</w:t>
            </w:r>
          </w:p>
        </w:tc>
        <w:tc>
          <w:tcPr>
            <w:tcW w:w="2091" w:type="dxa"/>
            <w:tcBorders>
              <w:top w:val="nil"/>
            </w:tcBorders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noWrap w:val="0"/>
            <w:vAlign w:val="top"/>
          </w:tcPr>
          <w:p>
            <w:pPr>
              <w:spacing w:line="4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委托人（法定代表人姓名）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spacing w:line="4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091" w:type="dxa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noWrap w:val="0"/>
            <w:vAlign w:val="top"/>
          </w:tcPr>
          <w:p>
            <w:pPr>
              <w:spacing w:line="4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 股 数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892" w:type="dxa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话</w:t>
            </w:r>
          </w:p>
        </w:tc>
        <w:tc>
          <w:tcPr>
            <w:tcW w:w="875" w:type="dxa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真</w:t>
            </w:r>
          </w:p>
        </w:tc>
        <w:tc>
          <w:tcPr>
            <w:tcW w:w="2091" w:type="dxa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20" w:type="dxa"/>
            <w:gridSpan w:val="6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提案要点：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720" w:type="dxa"/>
            <w:gridSpan w:val="6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8720" w:type="dxa"/>
            <w:gridSpan w:val="6"/>
            <w:noWrap w:val="0"/>
            <w:vAlign w:val="top"/>
          </w:tcPr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股东签字（法人股东盖章）</w:t>
            </w:r>
          </w:p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420" w:lineRule="exact"/>
              <w:ind w:firstLine="277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39" w:hanging="980" w:hangingChars="350"/>
        <w:jc w:val="both"/>
        <w:textAlignment w:val="auto"/>
        <w:rPr>
          <w:rFonts w:hint="eastAsia" w:ascii="仿宋_GB2312" w:hAnsi="Times New Roman" w:cs="Times New Roman"/>
          <w:kern w:val="2"/>
          <w:sz w:val="28"/>
          <w:szCs w:val="28"/>
        </w:rPr>
      </w:pPr>
    </w:p>
    <w:p>
      <w:pPr>
        <w:spacing w:line="420" w:lineRule="exact"/>
        <w:ind w:left="980" w:hanging="980" w:hangingChars="350"/>
        <w:rPr>
          <w:rFonts w:hint="eastAsia" w:ascii="仿宋_GB2312" w:hAnsi="宋体-18030" w:eastAsia="仿宋_GB2312" w:cs="宋体-18030"/>
          <w:sz w:val="28"/>
          <w:szCs w:val="28"/>
          <w:lang w:eastAsia="zh-CN"/>
        </w:rPr>
      </w:pPr>
      <w:r>
        <w:rPr>
          <w:rFonts w:hint="eastAsia" w:ascii="仿宋_GB2312"/>
          <w:sz w:val="28"/>
          <w:szCs w:val="28"/>
        </w:rPr>
        <w:t>注：1、本回执在填妥及</w:t>
      </w:r>
      <w:r>
        <w:rPr>
          <w:rFonts w:hint="eastAsia" w:ascii="仿宋_GB2312" w:hAnsi="宋体-18030" w:cs="宋体-18030"/>
          <w:sz w:val="28"/>
          <w:szCs w:val="28"/>
        </w:rPr>
        <w:t>签署后交各支行、部室联系人；由各支行、部室汇总后报至高邮农</w:t>
      </w:r>
      <w:r>
        <w:rPr>
          <w:rFonts w:hint="eastAsia" w:ascii="仿宋_GB2312" w:hAnsi="宋体-18030" w:cs="宋体-18030"/>
          <w:sz w:val="28"/>
          <w:szCs w:val="28"/>
          <w:lang w:eastAsia="zh-CN"/>
        </w:rPr>
        <w:t>村商业银行</w:t>
      </w:r>
      <w:r>
        <w:rPr>
          <w:rFonts w:hint="eastAsia" w:ascii="仿宋_GB2312" w:hAnsi="宋体-18030" w:cs="宋体-18030"/>
          <w:sz w:val="28"/>
          <w:szCs w:val="28"/>
        </w:rPr>
        <w:t>董事会办公室</w:t>
      </w:r>
      <w:r>
        <w:rPr>
          <w:rFonts w:hint="eastAsia" w:ascii="仿宋_GB2312" w:hAnsi="宋体-18030" w:cs="宋体-18030"/>
          <w:sz w:val="28"/>
          <w:szCs w:val="28"/>
          <w:lang w:eastAsia="zh-CN"/>
        </w:rPr>
        <w:t>；</w:t>
      </w:r>
    </w:p>
    <w:p>
      <w:pPr>
        <w:spacing w:line="420" w:lineRule="exact"/>
        <w:ind w:left="980" w:hanging="980" w:hangingChars="350"/>
        <w:rPr>
          <w:rFonts w:hint="eastAsia" w:ascii="仿宋_GB2312" w:hAnsi="宋体-18030" w:cs="宋体-18030"/>
          <w:sz w:val="28"/>
          <w:szCs w:val="28"/>
        </w:rPr>
      </w:pPr>
      <w:r>
        <w:rPr>
          <w:rFonts w:hint="eastAsia" w:ascii="仿宋_GB2312" w:hAnsi="宋体-18030" w:cs="宋体-18030"/>
          <w:sz w:val="28"/>
          <w:szCs w:val="28"/>
        </w:rPr>
        <w:t>　　2、如股东拟在本次股东会上提交提案，请于“提案要点”栏目中表明您的提案内容；</w:t>
      </w:r>
    </w:p>
    <w:p>
      <w:pPr>
        <w:spacing w:line="420" w:lineRule="exact"/>
        <w:ind w:left="980" w:hanging="980" w:hangingChars="350"/>
        <w:rPr>
          <w:rFonts w:hint="eastAsia" w:ascii="仿宋_GB2312" w:hAnsi="宋体-18030" w:cs="宋体-18030"/>
          <w:sz w:val="28"/>
          <w:szCs w:val="28"/>
        </w:rPr>
      </w:pPr>
      <w:r>
        <w:rPr>
          <w:rFonts w:hint="eastAsia" w:ascii="仿宋_GB2312" w:hAnsi="宋体-18030" w:cs="宋体-18030"/>
          <w:sz w:val="28"/>
          <w:szCs w:val="28"/>
        </w:rPr>
        <w:t>　　3、股东需表明本人出席</w:t>
      </w:r>
      <w:r>
        <w:rPr>
          <w:rFonts w:hint="eastAsia" w:ascii="仿宋_GB2312" w:hAnsi="宋体-18030" w:cs="宋体-18030"/>
          <w:sz w:val="28"/>
          <w:szCs w:val="28"/>
          <w:lang w:eastAsia="zh-CN"/>
        </w:rPr>
        <w:t>会议</w:t>
      </w:r>
      <w:r>
        <w:rPr>
          <w:rFonts w:hint="eastAsia" w:ascii="仿宋_GB2312" w:hAnsi="宋体-18030" w:cs="宋体-18030"/>
          <w:sz w:val="28"/>
          <w:szCs w:val="28"/>
        </w:rPr>
        <w:t>或授权委托他人出席</w:t>
      </w:r>
      <w:r>
        <w:rPr>
          <w:rFonts w:hint="eastAsia" w:ascii="仿宋_GB2312" w:hAnsi="宋体-18030" w:cs="宋体-18030"/>
          <w:sz w:val="28"/>
          <w:szCs w:val="28"/>
          <w:lang w:eastAsia="zh-CN"/>
        </w:rPr>
        <w:t>会议</w:t>
      </w:r>
      <w:r>
        <w:rPr>
          <w:rFonts w:hint="eastAsia" w:ascii="仿宋_GB2312" w:hAnsi="宋体-18030" w:cs="宋体-18030"/>
          <w:sz w:val="28"/>
          <w:szCs w:val="28"/>
        </w:rPr>
        <w:t>的意见。</w:t>
      </w:r>
    </w:p>
    <w:p>
      <w:pPr>
        <w:spacing w:line="420" w:lineRule="exact"/>
        <w:ind w:left="980" w:hanging="980" w:hangingChars="350"/>
        <w:rPr>
          <w:rFonts w:hint="eastAsia" w:ascii="仿宋_GB2312" w:hAnsi="宋体-18030" w:cs="宋体-18030"/>
          <w:sz w:val="28"/>
          <w:szCs w:val="28"/>
        </w:rPr>
      </w:pPr>
    </w:p>
    <w:p>
      <w:pPr>
        <w:spacing w:line="420" w:lineRule="exact"/>
        <w:rPr>
          <w:rFonts w:hint="eastAsia" w:ascii="仿宋_GB2312" w:hAnsi="宋体-18030" w:cs="宋体-18030"/>
          <w:sz w:val="28"/>
          <w:szCs w:val="28"/>
        </w:rPr>
      </w:pPr>
    </w:p>
    <w:p>
      <w:pPr>
        <w:spacing w:line="420" w:lineRule="exact"/>
        <w:jc w:val="both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</w:p>
    <w:p>
      <w:pPr>
        <w:spacing w:line="420" w:lineRule="exact"/>
        <w:jc w:val="both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附件2</w:t>
      </w:r>
    </w:p>
    <w:p>
      <w:pPr>
        <w:spacing w:line="500" w:lineRule="exact"/>
        <w:jc w:val="center"/>
        <w:rPr>
          <w:rFonts w:hint="eastAsia" w:ascii="华文中宋" w:hAnsi="华文中宋" w:eastAsia="华文中宋" w:cs="宋体"/>
          <w:b w:val="0"/>
          <w:bCs w:val="0"/>
          <w:sz w:val="48"/>
          <w:szCs w:val="48"/>
        </w:rPr>
      </w:pPr>
    </w:p>
    <w:p>
      <w:pPr>
        <w:spacing w:line="500" w:lineRule="exact"/>
        <w:jc w:val="center"/>
        <w:rPr>
          <w:rFonts w:ascii="华文中宋" w:hAnsi="华文中宋" w:eastAsia="华文中宋" w:cs="宋体"/>
          <w:b w:val="0"/>
          <w:bCs w:val="0"/>
          <w:sz w:val="48"/>
          <w:szCs w:val="48"/>
        </w:rPr>
      </w:pPr>
      <w:r>
        <w:rPr>
          <w:rFonts w:hint="eastAsia" w:ascii="华文中宋" w:hAnsi="华文中宋" w:eastAsia="华文中宋" w:cs="宋体"/>
          <w:b w:val="0"/>
          <w:bCs w:val="0"/>
          <w:sz w:val="48"/>
          <w:szCs w:val="48"/>
        </w:rPr>
        <w:t>授 权 委 托 书</w:t>
      </w:r>
    </w:p>
    <w:p>
      <w:pPr>
        <w:spacing w:line="500" w:lineRule="exact"/>
        <w:rPr>
          <w:rFonts w:hint="eastAsia" w:ascii="仿宋_GB2312"/>
          <w:szCs w:val="32"/>
        </w:rPr>
      </w:pPr>
    </w:p>
    <w:p>
      <w:pPr>
        <w:spacing w:line="500" w:lineRule="exact"/>
        <w:ind w:firstLine="320" w:firstLineChars="100"/>
        <w:jc w:val="both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仿宋_GB2312" w:hAnsi="宋体" w:cs="宋体"/>
          <w:sz w:val="32"/>
          <w:szCs w:val="32"/>
        </w:rPr>
        <w:t>委托人姓名</w:t>
      </w:r>
      <w:r>
        <w:rPr>
          <w:rFonts w:hint="eastAsia" w:ascii="仿宋_GB2312" w:hAnsi="宋体" w:cs="宋体"/>
          <w:sz w:val="32"/>
          <w:szCs w:val="32"/>
          <w:lang w:eastAsia="zh-CN"/>
        </w:rPr>
        <w:t>（</w:t>
      </w:r>
      <w:r>
        <w:rPr>
          <w:rFonts w:hint="eastAsia" w:ascii="仿宋_GB2312" w:hAnsi="宋体" w:cs="宋体"/>
          <w:sz w:val="32"/>
          <w:szCs w:val="32"/>
          <w:lang w:val="en-US" w:eastAsia="zh-CN"/>
        </w:rPr>
        <w:t>名称）</w:t>
      </w:r>
      <w:r>
        <w:rPr>
          <w:rFonts w:hint="eastAsia" w:ascii="仿宋_GB2312" w:hAnsi="宋体" w:cs="宋体"/>
          <w:sz w:val="32"/>
          <w:szCs w:val="32"/>
        </w:rPr>
        <w:t>：</w:t>
      </w:r>
    </w:p>
    <w:p>
      <w:pPr>
        <w:spacing w:line="500" w:lineRule="exact"/>
        <w:ind w:firstLine="320" w:firstLineChars="100"/>
        <w:jc w:val="both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仿宋_GB2312" w:hAnsi="宋体" w:cs="宋体"/>
          <w:sz w:val="32"/>
          <w:szCs w:val="32"/>
        </w:rPr>
        <w:t>身份证（</w:t>
      </w:r>
      <w:r>
        <w:rPr>
          <w:rFonts w:hint="eastAsia" w:ascii="仿宋_GB2312" w:hAnsi="宋体" w:cs="宋体"/>
          <w:sz w:val="32"/>
          <w:szCs w:val="32"/>
          <w:lang w:eastAsia="zh-CN"/>
        </w:rPr>
        <w:t>营业执照</w:t>
      </w:r>
      <w:r>
        <w:rPr>
          <w:rFonts w:hint="eastAsia" w:ascii="仿宋_GB2312" w:hAnsi="宋体" w:cs="宋体"/>
          <w:sz w:val="32"/>
          <w:szCs w:val="32"/>
        </w:rPr>
        <w:t>）号码：</w:t>
      </w:r>
    </w:p>
    <w:p>
      <w:pPr>
        <w:spacing w:line="500" w:lineRule="exact"/>
        <w:ind w:firstLine="320" w:firstLineChars="100"/>
        <w:jc w:val="both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仿宋_GB2312" w:hAnsi="宋体" w:cs="宋体"/>
          <w:sz w:val="32"/>
          <w:szCs w:val="32"/>
        </w:rPr>
        <w:t>受托人姓名：</w:t>
      </w:r>
    </w:p>
    <w:p>
      <w:pPr>
        <w:spacing w:line="500" w:lineRule="exact"/>
        <w:ind w:firstLine="320" w:firstLineChars="100"/>
        <w:jc w:val="both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仿宋_GB2312" w:hAnsi="宋体" w:cs="宋体"/>
          <w:sz w:val="32"/>
          <w:szCs w:val="32"/>
        </w:rPr>
        <w:t>身份证号码：</w:t>
      </w:r>
    </w:p>
    <w:p>
      <w:pPr>
        <w:spacing w:line="500" w:lineRule="exact"/>
        <w:jc w:val="both"/>
        <w:rPr>
          <w:rFonts w:hint="eastAsia"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仿宋_GB2312"/>
          <w:sz w:val="32"/>
          <w:szCs w:val="32"/>
        </w:rPr>
        <w:t>委托人系江苏高邮农村商业银行股份有限公司股东，持有该公司</w:t>
      </w:r>
      <w:r>
        <w:rPr>
          <w:rFonts w:hint="eastAsia" w:ascii="仿宋_GB2312"/>
          <w:sz w:val="32"/>
          <w:szCs w:val="32"/>
          <w:u w:val="single"/>
        </w:rPr>
        <w:t xml:space="preserve">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/>
          <w:sz w:val="32"/>
          <w:szCs w:val="32"/>
          <w:u w:val="single"/>
        </w:rPr>
        <w:t xml:space="preserve">  </w:t>
      </w:r>
      <w:r>
        <w:rPr>
          <w:rFonts w:hint="eastAsia" w:ascii="仿宋_GB2312"/>
          <w:sz w:val="32"/>
          <w:szCs w:val="32"/>
        </w:rPr>
        <w:t>股权，现全权委托受托人</w:t>
      </w:r>
      <w:r>
        <w:rPr>
          <w:rFonts w:hint="eastAsia" w:ascii="仿宋_GB2312"/>
          <w:sz w:val="32"/>
          <w:szCs w:val="32"/>
          <w:u w:val="single"/>
        </w:rPr>
        <w:t>　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/>
          <w:sz w:val="32"/>
          <w:szCs w:val="32"/>
        </w:rPr>
        <w:t>代表本人</w:t>
      </w:r>
      <w:r>
        <w:rPr>
          <w:rFonts w:hint="eastAsia" w:ascii="仿宋_GB2312" w:hAnsi="宋体" w:cs="宋体"/>
          <w:sz w:val="32"/>
          <w:szCs w:val="32"/>
        </w:rPr>
        <w:t>（单位）出席该公司</w:t>
      </w:r>
      <w:r>
        <w:rPr>
          <w:rFonts w:hint="eastAsia" w:ascii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25年度</w:t>
      </w:r>
      <w:r>
        <w:rPr>
          <w:rFonts w:hint="eastAsia" w:ascii="仿宋_GB2312"/>
          <w:sz w:val="32"/>
          <w:szCs w:val="32"/>
        </w:rPr>
        <w:t>股东会</w:t>
      </w:r>
      <w:r>
        <w:rPr>
          <w:rFonts w:hint="eastAsia" w:ascii="仿宋_GB2312" w:hAnsi="宋体" w:cs="宋体"/>
          <w:sz w:val="32"/>
          <w:szCs w:val="32"/>
        </w:rPr>
        <w:t>，并代表本人（单位）对</w:t>
      </w:r>
      <w:r>
        <w:rPr>
          <w:rFonts w:hint="eastAsia" w:ascii="仿宋_GB2312" w:hAnsi="宋体" w:cs="宋体"/>
          <w:sz w:val="32"/>
          <w:szCs w:val="32"/>
          <w:lang w:eastAsia="zh-CN"/>
        </w:rPr>
        <w:t>会议</w:t>
      </w:r>
      <w:r>
        <w:rPr>
          <w:rFonts w:hint="eastAsia" w:ascii="仿宋_GB2312" w:hAnsi="宋体" w:cs="宋体"/>
          <w:sz w:val="32"/>
          <w:szCs w:val="32"/>
        </w:rPr>
        <w:t>各项议案行使表决权，受托人的代理权限为以下第</w:t>
      </w:r>
      <w:r>
        <w:rPr>
          <w:rFonts w:hint="eastAsia" w:ascii="仿宋_GB2312" w:hAnsi="宋体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cs="宋体"/>
          <w:sz w:val="32"/>
          <w:szCs w:val="32"/>
        </w:rPr>
        <w:t>项：</w:t>
      </w:r>
    </w:p>
    <w:p>
      <w:pPr>
        <w:autoSpaceDE w:val="0"/>
        <w:autoSpaceDN w:val="0"/>
        <w:adjustRightInd w:val="0"/>
        <w:spacing w:line="500" w:lineRule="exact"/>
        <w:ind w:firstLine="640" w:firstLineChars="200"/>
        <w:jc w:val="both"/>
        <w:rPr>
          <w:rFonts w:hint="eastAsia" w:ascii="仿宋_GB2312" w:hAnsi="宋体" w:cs="宋体"/>
          <w:sz w:val="32"/>
          <w:szCs w:val="32"/>
          <w:u w:val="single"/>
        </w:rPr>
      </w:pPr>
      <w:r>
        <w:rPr>
          <w:rFonts w:hint="eastAsia" w:ascii="仿宋_GB2312" w:hAnsi="宋体" w:cs="宋体"/>
          <w:sz w:val="32"/>
          <w:szCs w:val="32"/>
        </w:rPr>
        <w:t>1、全权代表本人（单位）行使表决权。</w:t>
      </w:r>
    </w:p>
    <w:p>
      <w:pPr>
        <w:autoSpaceDE w:val="0"/>
        <w:autoSpaceDN w:val="0"/>
        <w:adjustRightInd w:val="0"/>
        <w:spacing w:line="500" w:lineRule="exact"/>
        <w:ind w:firstLine="640" w:firstLineChars="200"/>
        <w:jc w:val="both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仿宋_GB2312" w:hAnsi="宋体" w:cs="宋体"/>
          <w:sz w:val="32"/>
          <w:szCs w:val="32"/>
        </w:rPr>
        <w:t>2、对会议通知列明的各项议案中的第</w:t>
      </w:r>
      <w:r>
        <w:rPr>
          <w:rFonts w:hint="eastAsia" w:ascii="仿宋_GB2312" w:hAnsi="宋体" w:cs="宋体"/>
          <w:sz w:val="32"/>
          <w:szCs w:val="32"/>
          <w:u w:val="single"/>
        </w:rPr>
        <w:t xml:space="preserve">      　</w:t>
      </w:r>
      <w:r>
        <w:rPr>
          <w:rFonts w:hint="eastAsia" w:ascii="仿宋_GB2312" w:hAnsi="宋体" w:cs="宋体"/>
          <w:sz w:val="32"/>
          <w:szCs w:val="32"/>
        </w:rPr>
        <w:t>项议案投赞成票，对第</w:t>
      </w:r>
      <w:r>
        <w:rPr>
          <w:rFonts w:hint="eastAsia" w:ascii="仿宋_GB2312" w:hAnsi="宋体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cs="宋体"/>
          <w:sz w:val="32"/>
          <w:szCs w:val="32"/>
        </w:rPr>
        <w:t>项议案投反对票，对第</w:t>
      </w:r>
      <w:r>
        <w:rPr>
          <w:rFonts w:hint="eastAsia" w:ascii="仿宋_GB2312" w:hAnsi="宋体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cs="宋体"/>
          <w:sz w:val="32"/>
          <w:szCs w:val="32"/>
        </w:rPr>
        <w:t>项议案投弃权票。</w:t>
      </w:r>
    </w:p>
    <w:p>
      <w:pPr>
        <w:autoSpaceDE w:val="0"/>
        <w:autoSpaceDN w:val="0"/>
        <w:adjustRightInd w:val="0"/>
        <w:spacing w:line="500" w:lineRule="exact"/>
        <w:ind w:firstLine="640" w:firstLineChars="200"/>
        <w:jc w:val="both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仿宋_GB2312" w:hAnsi="宋体" w:cs="宋体"/>
          <w:sz w:val="32"/>
          <w:szCs w:val="32"/>
        </w:rPr>
        <w:t>委托人对受托人行使的表决权和签署的相关文件全部予以认可。</w:t>
      </w:r>
    </w:p>
    <w:p>
      <w:pPr>
        <w:autoSpaceDE w:val="0"/>
        <w:autoSpaceDN w:val="0"/>
        <w:adjustRightInd w:val="0"/>
        <w:spacing w:line="500" w:lineRule="exact"/>
        <w:ind w:firstLine="640" w:firstLineChars="200"/>
        <w:jc w:val="both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仿宋_GB2312" w:hAnsi="宋体" w:cs="宋体"/>
          <w:sz w:val="32"/>
          <w:szCs w:val="32"/>
        </w:rPr>
        <w:t>本委托书有效期为　　天（自本授权委托书出具之日起至股东会相关文件签署完毕之日止）。　　　　　</w:t>
      </w:r>
    </w:p>
    <w:p>
      <w:pPr>
        <w:spacing w:line="500" w:lineRule="exact"/>
        <w:ind w:firstLine="640" w:firstLineChars="200"/>
        <w:jc w:val="both"/>
        <w:rPr>
          <w:rFonts w:hint="eastAsia" w:ascii="仿宋_GB2312" w:hAnsi="宋体" w:cs="宋体"/>
          <w:sz w:val="32"/>
          <w:szCs w:val="32"/>
        </w:rPr>
      </w:pPr>
    </w:p>
    <w:p>
      <w:pPr>
        <w:spacing w:line="500" w:lineRule="exact"/>
        <w:ind w:firstLine="3200" w:firstLineChars="1000"/>
        <w:jc w:val="both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仿宋_GB2312" w:hAnsi="宋体" w:cs="宋体"/>
          <w:sz w:val="32"/>
          <w:szCs w:val="32"/>
        </w:rPr>
        <w:t>委托人姓名/名称：　</w:t>
      </w:r>
    </w:p>
    <w:p>
      <w:pPr>
        <w:spacing w:line="500" w:lineRule="exact"/>
        <w:ind w:firstLine="640" w:firstLineChars="200"/>
        <w:jc w:val="both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仿宋_GB2312" w:hAnsi="宋体" w:cs="宋体"/>
          <w:sz w:val="32"/>
          <w:szCs w:val="32"/>
        </w:rPr>
        <w:t xml:space="preserve">                      （单位签章）  </w:t>
      </w:r>
    </w:p>
    <w:p>
      <w:pPr>
        <w:spacing w:line="500" w:lineRule="exact"/>
        <w:ind w:firstLine="640" w:firstLineChars="200"/>
        <w:jc w:val="both"/>
        <w:rPr>
          <w:rFonts w:hint="eastAsia" w:ascii="仿宋_GB2312" w:hAnsi="宋体" w:cs="宋体"/>
          <w:sz w:val="32"/>
          <w:szCs w:val="32"/>
        </w:rPr>
      </w:pPr>
    </w:p>
    <w:p>
      <w:pPr>
        <w:spacing w:line="500" w:lineRule="exact"/>
        <w:ind w:right="640" w:firstLine="5510" w:firstLineChars="1722"/>
        <w:jc w:val="both"/>
      </w:pPr>
      <w:r>
        <w:rPr>
          <w:rFonts w:hint="eastAsia" w:ascii="仿宋_GB2312" w:hAnsi="宋体" w:cs="宋体"/>
          <w:sz w:val="32"/>
          <w:szCs w:val="32"/>
        </w:rPr>
        <w:t>年　  月   日</w:t>
      </w:r>
    </w:p>
    <w:p>
      <w:pPr>
        <w:spacing w:line="420" w:lineRule="exact"/>
        <w:jc w:val="both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</w:p>
    <w:p>
      <w:pPr>
        <w:spacing w:line="420" w:lineRule="exact"/>
        <w:jc w:val="both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附件3</w:t>
      </w:r>
    </w:p>
    <w:p>
      <w:pPr>
        <w:autoSpaceDE w:val="0"/>
        <w:autoSpaceDN w:val="0"/>
        <w:adjustRightInd w:val="0"/>
        <w:jc w:val="center"/>
        <w:rPr>
          <w:rFonts w:hint="eastAsia" w:ascii="华文中宋" w:hAnsi="华文中宋" w:eastAsia="华文中宋" w:cs="宋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宋体"/>
          <w:color w:val="00000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江苏高邮农村商业银</w:t>
      </w:r>
      <w:bookmarkStart w:id="0" w:name="_GoBack"/>
      <w:bookmarkEnd w:id="0"/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textAlignment w:val="auto"/>
        <w:rPr>
          <w:rFonts w:ascii="华文中宋" w:hAnsi="华文中宋" w:eastAsia="华文中宋" w:cs="宋体"/>
          <w:color w:val="00000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20</w:t>
      </w:r>
      <w:r>
        <w:rPr>
          <w:rFonts w:hint="eastAsia" w:ascii="华文中宋" w:hAnsi="华文中宋" w:eastAsia="华文中宋" w:cs="宋体"/>
          <w:color w:val="000000"/>
          <w:sz w:val="36"/>
          <w:szCs w:val="36"/>
          <w:lang w:val="en-US" w:eastAsia="zh-CN"/>
        </w:rPr>
        <w:t>25年度</w:t>
      </w: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股东会提案表</w:t>
      </w:r>
    </w:p>
    <w:tbl>
      <w:tblPr>
        <w:tblStyle w:val="2"/>
        <w:tblW w:w="8930" w:type="dxa"/>
        <w:tblInd w:w="1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456"/>
        <w:gridCol w:w="1229"/>
        <w:gridCol w:w="1395"/>
        <w:gridCol w:w="1470"/>
        <w:gridCol w:w="15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提 案 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股份数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提案标题</w:t>
            </w:r>
          </w:p>
        </w:tc>
        <w:tc>
          <w:tcPr>
            <w:tcW w:w="7134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89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提案内容：</w:t>
            </w:r>
          </w:p>
        </w:tc>
      </w:tr>
    </w:tbl>
    <w:p>
      <w:pPr>
        <w:rPr>
          <w:rFonts w:hint="eastAsia" w:ascii="仿宋_GB2312"/>
          <w:szCs w:val="32"/>
        </w:rPr>
      </w:pPr>
      <w:r>
        <w:rPr>
          <w:rFonts w:hint="eastAsia" w:ascii="仿宋_GB2312" w:hAnsi="宋体"/>
          <w:sz w:val="28"/>
          <w:szCs w:val="28"/>
        </w:rPr>
        <w:t xml:space="preserve">                                      年     月      日</w:t>
      </w:r>
    </w:p>
    <w:p/>
    <w:p>
      <w:pPr>
        <w:spacing w:line="420" w:lineRule="exact"/>
        <w:ind w:left="980" w:hanging="980" w:hangingChars="350"/>
        <w:rPr>
          <w:rFonts w:hint="eastAsia" w:ascii="仿宋_GB2312" w:hAnsi="宋体-18030" w:cs="宋体-18030"/>
          <w:sz w:val="28"/>
          <w:szCs w:val="28"/>
        </w:rPr>
      </w:pPr>
    </w:p>
    <w:p>
      <w:pPr>
        <w:spacing w:line="420" w:lineRule="exact"/>
        <w:jc w:val="both"/>
        <w:rPr>
          <w:rFonts w:hint="eastAsia" w:ascii="仿宋_GB2312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宋体"/>
    <w:panose1 w:val="00000000000000000000"/>
    <w:charset w:val="86"/>
    <w:family w:val="auto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81A76"/>
    <w:rsid w:val="000003C9"/>
    <w:rsid w:val="0000507D"/>
    <w:rsid w:val="00126B2B"/>
    <w:rsid w:val="00185F7C"/>
    <w:rsid w:val="001F3589"/>
    <w:rsid w:val="00267E31"/>
    <w:rsid w:val="00395085"/>
    <w:rsid w:val="003A4AE2"/>
    <w:rsid w:val="00427C57"/>
    <w:rsid w:val="00436C06"/>
    <w:rsid w:val="00442025"/>
    <w:rsid w:val="00471CB0"/>
    <w:rsid w:val="004B06C4"/>
    <w:rsid w:val="004B16E1"/>
    <w:rsid w:val="005B0778"/>
    <w:rsid w:val="005F07A1"/>
    <w:rsid w:val="006167FB"/>
    <w:rsid w:val="00630E0E"/>
    <w:rsid w:val="006C3FA7"/>
    <w:rsid w:val="006E5DB3"/>
    <w:rsid w:val="006F69DB"/>
    <w:rsid w:val="00704B87"/>
    <w:rsid w:val="00707DD0"/>
    <w:rsid w:val="007561E3"/>
    <w:rsid w:val="007A18DF"/>
    <w:rsid w:val="007F7232"/>
    <w:rsid w:val="00824A81"/>
    <w:rsid w:val="008349B7"/>
    <w:rsid w:val="00853866"/>
    <w:rsid w:val="008D54AE"/>
    <w:rsid w:val="009153F4"/>
    <w:rsid w:val="009160EE"/>
    <w:rsid w:val="0094102E"/>
    <w:rsid w:val="0094259A"/>
    <w:rsid w:val="00945E24"/>
    <w:rsid w:val="00A0764A"/>
    <w:rsid w:val="00A50E41"/>
    <w:rsid w:val="00A65B63"/>
    <w:rsid w:val="00AF0455"/>
    <w:rsid w:val="00B67855"/>
    <w:rsid w:val="00B97DBA"/>
    <w:rsid w:val="00BC6D84"/>
    <w:rsid w:val="00BF3539"/>
    <w:rsid w:val="00CA7652"/>
    <w:rsid w:val="00CB4BDE"/>
    <w:rsid w:val="00CF57AE"/>
    <w:rsid w:val="00D95AE7"/>
    <w:rsid w:val="00DB78DB"/>
    <w:rsid w:val="00E51BCA"/>
    <w:rsid w:val="00F94B6C"/>
    <w:rsid w:val="00FC6F30"/>
    <w:rsid w:val="00FE52F3"/>
    <w:rsid w:val="00FF4F81"/>
    <w:rsid w:val="01145562"/>
    <w:rsid w:val="01180CD1"/>
    <w:rsid w:val="011D07AF"/>
    <w:rsid w:val="01232D1B"/>
    <w:rsid w:val="012A6821"/>
    <w:rsid w:val="012D187C"/>
    <w:rsid w:val="013C7C9A"/>
    <w:rsid w:val="01475B43"/>
    <w:rsid w:val="01507D3E"/>
    <w:rsid w:val="015211A1"/>
    <w:rsid w:val="01613C6D"/>
    <w:rsid w:val="01660791"/>
    <w:rsid w:val="016805A3"/>
    <w:rsid w:val="016A4A92"/>
    <w:rsid w:val="01780455"/>
    <w:rsid w:val="017F6DB5"/>
    <w:rsid w:val="018A58A7"/>
    <w:rsid w:val="018E0919"/>
    <w:rsid w:val="019004AD"/>
    <w:rsid w:val="01990395"/>
    <w:rsid w:val="01A80B87"/>
    <w:rsid w:val="01A831E0"/>
    <w:rsid w:val="01AA57E7"/>
    <w:rsid w:val="01AF6D0A"/>
    <w:rsid w:val="01B334C1"/>
    <w:rsid w:val="01B8741E"/>
    <w:rsid w:val="01BF2D5C"/>
    <w:rsid w:val="01C5521D"/>
    <w:rsid w:val="01CA48DC"/>
    <w:rsid w:val="01CE64F1"/>
    <w:rsid w:val="01D150F1"/>
    <w:rsid w:val="01D52C1A"/>
    <w:rsid w:val="01DF2E65"/>
    <w:rsid w:val="01DF34D2"/>
    <w:rsid w:val="01FA5195"/>
    <w:rsid w:val="01FE3B98"/>
    <w:rsid w:val="02010461"/>
    <w:rsid w:val="020F0620"/>
    <w:rsid w:val="021D5612"/>
    <w:rsid w:val="022304C0"/>
    <w:rsid w:val="02230758"/>
    <w:rsid w:val="02283884"/>
    <w:rsid w:val="02296ED1"/>
    <w:rsid w:val="022D031B"/>
    <w:rsid w:val="02332A1C"/>
    <w:rsid w:val="02341818"/>
    <w:rsid w:val="023F15F9"/>
    <w:rsid w:val="0248722C"/>
    <w:rsid w:val="024D714E"/>
    <w:rsid w:val="025C75AC"/>
    <w:rsid w:val="025F7168"/>
    <w:rsid w:val="02664C80"/>
    <w:rsid w:val="026F53C8"/>
    <w:rsid w:val="0273605E"/>
    <w:rsid w:val="02772F48"/>
    <w:rsid w:val="027D08A6"/>
    <w:rsid w:val="027E1747"/>
    <w:rsid w:val="028D6AA3"/>
    <w:rsid w:val="0299317D"/>
    <w:rsid w:val="029E48A1"/>
    <w:rsid w:val="02B83B40"/>
    <w:rsid w:val="02BA55A9"/>
    <w:rsid w:val="02BE6622"/>
    <w:rsid w:val="02D43146"/>
    <w:rsid w:val="02D53A1D"/>
    <w:rsid w:val="02D77785"/>
    <w:rsid w:val="02DD1F1C"/>
    <w:rsid w:val="02E53D6E"/>
    <w:rsid w:val="02E86C38"/>
    <w:rsid w:val="02EA0485"/>
    <w:rsid w:val="02EB122E"/>
    <w:rsid w:val="02F41B79"/>
    <w:rsid w:val="02F57F3E"/>
    <w:rsid w:val="03002F39"/>
    <w:rsid w:val="0300344F"/>
    <w:rsid w:val="030C4928"/>
    <w:rsid w:val="0311515A"/>
    <w:rsid w:val="031B150E"/>
    <w:rsid w:val="031B2EF9"/>
    <w:rsid w:val="032249D1"/>
    <w:rsid w:val="032A3087"/>
    <w:rsid w:val="032F46F4"/>
    <w:rsid w:val="03335088"/>
    <w:rsid w:val="033753E8"/>
    <w:rsid w:val="03424B8C"/>
    <w:rsid w:val="03445A95"/>
    <w:rsid w:val="03472E6A"/>
    <w:rsid w:val="03505557"/>
    <w:rsid w:val="03531C93"/>
    <w:rsid w:val="035A0780"/>
    <w:rsid w:val="035C08B8"/>
    <w:rsid w:val="0365419D"/>
    <w:rsid w:val="036932E2"/>
    <w:rsid w:val="036948F9"/>
    <w:rsid w:val="03733808"/>
    <w:rsid w:val="03740AA3"/>
    <w:rsid w:val="037A6C50"/>
    <w:rsid w:val="037D5300"/>
    <w:rsid w:val="03804B4F"/>
    <w:rsid w:val="03826EA6"/>
    <w:rsid w:val="038516B4"/>
    <w:rsid w:val="038D63B4"/>
    <w:rsid w:val="03934E0E"/>
    <w:rsid w:val="03A02B4D"/>
    <w:rsid w:val="03A62E8F"/>
    <w:rsid w:val="03AA0BEA"/>
    <w:rsid w:val="03AC3833"/>
    <w:rsid w:val="03B555CE"/>
    <w:rsid w:val="03BC6D4F"/>
    <w:rsid w:val="03BD77BC"/>
    <w:rsid w:val="03C24295"/>
    <w:rsid w:val="03D30160"/>
    <w:rsid w:val="03DC0DB2"/>
    <w:rsid w:val="03E57AB9"/>
    <w:rsid w:val="03FF2D76"/>
    <w:rsid w:val="04027958"/>
    <w:rsid w:val="040A061B"/>
    <w:rsid w:val="040A7B93"/>
    <w:rsid w:val="040F13CE"/>
    <w:rsid w:val="042127DB"/>
    <w:rsid w:val="04215C8D"/>
    <w:rsid w:val="043C3971"/>
    <w:rsid w:val="0447500B"/>
    <w:rsid w:val="04485195"/>
    <w:rsid w:val="044A3E9D"/>
    <w:rsid w:val="04540188"/>
    <w:rsid w:val="04792BEB"/>
    <w:rsid w:val="04863D6A"/>
    <w:rsid w:val="048737E6"/>
    <w:rsid w:val="048819BE"/>
    <w:rsid w:val="04924B44"/>
    <w:rsid w:val="04962412"/>
    <w:rsid w:val="04981EAD"/>
    <w:rsid w:val="04A3773F"/>
    <w:rsid w:val="04A4584A"/>
    <w:rsid w:val="04A466D6"/>
    <w:rsid w:val="04A80E4B"/>
    <w:rsid w:val="04A96C75"/>
    <w:rsid w:val="04B2753F"/>
    <w:rsid w:val="04B71109"/>
    <w:rsid w:val="04BF122E"/>
    <w:rsid w:val="04C771CA"/>
    <w:rsid w:val="04CA7CCD"/>
    <w:rsid w:val="04D477F6"/>
    <w:rsid w:val="04D53C91"/>
    <w:rsid w:val="04D620D8"/>
    <w:rsid w:val="04E65FB0"/>
    <w:rsid w:val="04E93940"/>
    <w:rsid w:val="04ED51A9"/>
    <w:rsid w:val="04F05129"/>
    <w:rsid w:val="04F34C4C"/>
    <w:rsid w:val="04F35263"/>
    <w:rsid w:val="04FB3FE2"/>
    <w:rsid w:val="0508147B"/>
    <w:rsid w:val="05084BBF"/>
    <w:rsid w:val="05120CAD"/>
    <w:rsid w:val="051569B6"/>
    <w:rsid w:val="052101E1"/>
    <w:rsid w:val="05233D7B"/>
    <w:rsid w:val="052539EA"/>
    <w:rsid w:val="053715E8"/>
    <w:rsid w:val="053856F8"/>
    <w:rsid w:val="05387B96"/>
    <w:rsid w:val="053F636D"/>
    <w:rsid w:val="054278A1"/>
    <w:rsid w:val="054772BA"/>
    <w:rsid w:val="05575DDD"/>
    <w:rsid w:val="056A5725"/>
    <w:rsid w:val="0570688B"/>
    <w:rsid w:val="05767AFC"/>
    <w:rsid w:val="057B6488"/>
    <w:rsid w:val="057D74F8"/>
    <w:rsid w:val="05822EEA"/>
    <w:rsid w:val="059A730A"/>
    <w:rsid w:val="059C3D2A"/>
    <w:rsid w:val="059D5348"/>
    <w:rsid w:val="05A873D9"/>
    <w:rsid w:val="05AE3DB6"/>
    <w:rsid w:val="05AF38B3"/>
    <w:rsid w:val="05B662A5"/>
    <w:rsid w:val="05B9591A"/>
    <w:rsid w:val="05CC4CA9"/>
    <w:rsid w:val="05D52534"/>
    <w:rsid w:val="05D75F31"/>
    <w:rsid w:val="05DD120D"/>
    <w:rsid w:val="05EF6341"/>
    <w:rsid w:val="05F61470"/>
    <w:rsid w:val="05FF7E8F"/>
    <w:rsid w:val="06006D93"/>
    <w:rsid w:val="060402DA"/>
    <w:rsid w:val="060567C4"/>
    <w:rsid w:val="060852FD"/>
    <w:rsid w:val="061412C5"/>
    <w:rsid w:val="061810BA"/>
    <w:rsid w:val="06183B30"/>
    <w:rsid w:val="061D03FB"/>
    <w:rsid w:val="06231DB0"/>
    <w:rsid w:val="06246821"/>
    <w:rsid w:val="06333760"/>
    <w:rsid w:val="06394551"/>
    <w:rsid w:val="064D5D50"/>
    <w:rsid w:val="064F5BA0"/>
    <w:rsid w:val="065303BD"/>
    <w:rsid w:val="066947BF"/>
    <w:rsid w:val="066A4EFE"/>
    <w:rsid w:val="06761343"/>
    <w:rsid w:val="06777139"/>
    <w:rsid w:val="06802E18"/>
    <w:rsid w:val="06875A74"/>
    <w:rsid w:val="069412FF"/>
    <w:rsid w:val="069628F2"/>
    <w:rsid w:val="06965669"/>
    <w:rsid w:val="06A00A2B"/>
    <w:rsid w:val="06A15BEA"/>
    <w:rsid w:val="06A23CEB"/>
    <w:rsid w:val="06A46B6B"/>
    <w:rsid w:val="06A52F7D"/>
    <w:rsid w:val="06B30161"/>
    <w:rsid w:val="06B97CB7"/>
    <w:rsid w:val="06BC0EAE"/>
    <w:rsid w:val="06C00627"/>
    <w:rsid w:val="06C25886"/>
    <w:rsid w:val="06C32824"/>
    <w:rsid w:val="06DB68F9"/>
    <w:rsid w:val="06DC4D29"/>
    <w:rsid w:val="06E72B7F"/>
    <w:rsid w:val="06F4064C"/>
    <w:rsid w:val="06FB5C18"/>
    <w:rsid w:val="07197460"/>
    <w:rsid w:val="071F7E9C"/>
    <w:rsid w:val="07203569"/>
    <w:rsid w:val="07353AF7"/>
    <w:rsid w:val="073D2642"/>
    <w:rsid w:val="07412E4A"/>
    <w:rsid w:val="0742520B"/>
    <w:rsid w:val="07442579"/>
    <w:rsid w:val="07496F02"/>
    <w:rsid w:val="074A34E7"/>
    <w:rsid w:val="074B2EB4"/>
    <w:rsid w:val="075438D2"/>
    <w:rsid w:val="07567F94"/>
    <w:rsid w:val="0765198D"/>
    <w:rsid w:val="076A27C4"/>
    <w:rsid w:val="076D16E0"/>
    <w:rsid w:val="077D3023"/>
    <w:rsid w:val="077E1518"/>
    <w:rsid w:val="07883B9F"/>
    <w:rsid w:val="07995523"/>
    <w:rsid w:val="079A7663"/>
    <w:rsid w:val="079D14BC"/>
    <w:rsid w:val="07A15355"/>
    <w:rsid w:val="07A53CBE"/>
    <w:rsid w:val="07A960A2"/>
    <w:rsid w:val="07AC6B6C"/>
    <w:rsid w:val="07C50B41"/>
    <w:rsid w:val="07C747DE"/>
    <w:rsid w:val="07C87DCD"/>
    <w:rsid w:val="07CD44C1"/>
    <w:rsid w:val="07CF6210"/>
    <w:rsid w:val="07DB7911"/>
    <w:rsid w:val="07E60AAD"/>
    <w:rsid w:val="07EB3C3F"/>
    <w:rsid w:val="07FD2E1A"/>
    <w:rsid w:val="081A2575"/>
    <w:rsid w:val="081C73AA"/>
    <w:rsid w:val="081F2E91"/>
    <w:rsid w:val="0821579B"/>
    <w:rsid w:val="082567CF"/>
    <w:rsid w:val="082F6F57"/>
    <w:rsid w:val="083545E4"/>
    <w:rsid w:val="0838497D"/>
    <w:rsid w:val="08396ED9"/>
    <w:rsid w:val="08424AB9"/>
    <w:rsid w:val="084308E4"/>
    <w:rsid w:val="08504938"/>
    <w:rsid w:val="085679D8"/>
    <w:rsid w:val="086D78FD"/>
    <w:rsid w:val="086E5975"/>
    <w:rsid w:val="087969C5"/>
    <w:rsid w:val="087B05A7"/>
    <w:rsid w:val="087F7AE7"/>
    <w:rsid w:val="088450CC"/>
    <w:rsid w:val="08870C10"/>
    <w:rsid w:val="088B4A44"/>
    <w:rsid w:val="08914D30"/>
    <w:rsid w:val="089C6FE9"/>
    <w:rsid w:val="08A83368"/>
    <w:rsid w:val="08B615FA"/>
    <w:rsid w:val="08B71621"/>
    <w:rsid w:val="08B94BA2"/>
    <w:rsid w:val="08C42BA2"/>
    <w:rsid w:val="08D50B53"/>
    <w:rsid w:val="08D5378D"/>
    <w:rsid w:val="08E7524B"/>
    <w:rsid w:val="08ED6340"/>
    <w:rsid w:val="08EF63EA"/>
    <w:rsid w:val="08F56C34"/>
    <w:rsid w:val="0903321C"/>
    <w:rsid w:val="0903324D"/>
    <w:rsid w:val="09036A7B"/>
    <w:rsid w:val="090767C3"/>
    <w:rsid w:val="090850C9"/>
    <w:rsid w:val="090C6776"/>
    <w:rsid w:val="090C7241"/>
    <w:rsid w:val="090E213F"/>
    <w:rsid w:val="092116C8"/>
    <w:rsid w:val="09224309"/>
    <w:rsid w:val="0933044B"/>
    <w:rsid w:val="09350EA7"/>
    <w:rsid w:val="0936663F"/>
    <w:rsid w:val="09441117"/>
    <w:rsid w:val="09456CD4"/>
    <w:rsid w:val="094804E0"/>
    <w:rsid w:val="09492DFB"/>
    <w:rsid w:val="094965B8"/>
    <w:rsid w:val="094B03DD"/>
    <w:rsid w:val="095C4970"/>
    <w:rsid w:val="095D5943"/>
    <w:rsid w:val="095E1303"/>
    <w:rsid w:val="096011AE"/>
    <w:rsid w:val="0964159F"/>
    <w:rsid w:val="09680ACC"/>
    <w:rsid w:val="096920A0"/>
    <w:rsid w:val="097811B4"/>
    <w:rsid w:val="09787920"/>
    <w:rsid w:val="0985210F"/>
    <w:rsid w:val="09876D88"/>
    <w:rsid w:val="099175D1"/>
    <w:rsid w:val="099D562B"/>
    <w:rsid w:val="09B22645"/>
    <w:rsid w:val="09BC0E0C"/>
    <w:rsid w:val="09C76529"/>
    <w:rsid w:val="09CA4E00"/>
    <w:rsid w:val="09D146A8"/>
    <w:rsid w:val="09D5300D"/>
    <w:rsid w:val="09E0260B"/>
    <w:rsid w:val="09EE3727"/>
    <w:rsid w:val="09FA4EAE"/>
    <w:rsid w:val="0A002276"/>
    <w:rsid w:val="0A00406A"/>
    <w:rsid w:val="0A016584"/>
    <w:rsid w:val="0A0D2939"/>
    <w:rsid w:val="0A10369C"/>
    <w:rsid w:val="0A264F12"/>
    <w:rsid w:val="0A2675F2"/>
    <w:rsid w:val="0A292B52"/>
    <w:rsid w:val="0A2A3DC8"/>
    <w:rsid w:val="0A2D082A"/>
    <w:rsid w:val="0A33538F"/>
    <w:rsid w:val="0A391DBB"/>
    <w:rsid w:val="0A445D2C"/>
    <w:rsid w:val="0A4F60FA"/>
    <w:rsid w:val="0A4F74E3"/>
    <w:rsid w:val="0A670F3D"/>
    <w:rsid w:val="0A7B3C9D"/>
    <w:rsid w:val="0A803F93"/>
    <w:rsid w:val="0A915839"/>
    <w:rsid w:val="0A98187C"/>
    <w:rsid w:val="0A9A3E24"/>
    <w:rsid w:val="0AA86D43"/>
    <w:rsid w:val="0AC5746B"/>
    <w:rsid w:val="0ACE1142"/>
    <w:rsid w:val="0AE94A1D"/>
    <w:rsid w:val="0AE95425"/>
    <w:rsid w:val="0AE96C68"/>
    <w:rsid w:val="0AED025C"/>
    <w:rsid w:val="0AFA7D16"/>
    <w:rsid w:val="0AFE22B3"/>
    <w:rsid w:val="0AFE62D4"/>
    <w:rsid w:val="0B064E3E"/>
    <w:rsid w:val="0B0D40BA"/>
    <w:rsid w:val="0B164861"/>
    <w:rsid w:val="0B1F492D"/>
    <w:rsid w:val="0B292149"/>
    <w:rsid w:val="0B2B6B81"/>
    <w:rsid w:val="0B394927"/>
    <w:rsid w:val="0B413C90"/>
    <w:rsid w:val="0B5139BD"/>
    <w:rsid w:val="0B526ADD"/>
    <w:rsid w:val="0B54635B"/>
    <w:rsid w:val="0B5A1B3E"/>
    <w:rsid w:val="0B695D1B"/>
    <w:rsid w:val="0B7232FC"/>
    <w:rsid w:val="0B777107"/>
    <w:rsid w:val="0B7F23E3"/>
    <w:rsid w:val="0B93382A"/>
    <w:rsid w:val="0B956CCF"/>
    <w:rsid w:val="0B9603DA"/>
    <w:rsid w:val="0BA24110"/>
    <w:rsid w:val="0BA43965"/>
    <w:rsid w:val="0BAA2311"/>
    <w:rsid w:val="0BAF3AB5"/>
    <w:rsid w:val="0BC37331"/>
    <w:rsid w:val="0BC740C5"/>
    <w:rsid w:val="0BC86B26"/>
    <w:rsid w:val="0BE34A3F"/>
    <w:rsid w:val="0BF438AB"/>
    <w:rsid w:val="0BF83F18"/>
    <w:rsid w:val="0BF8452A"/>
    <w:rsid w:val="0C014597"/>
    <w:rsid w:val="0C133761"/>
    <w:rsid w:val="0C151EBC"/>
    <w:rsid w:val="0C1623ED"/>
    <w:rsid w:val="0C2E1967"/>
    <w:rsid w:val="0C2E40EE"/>
    <w:rsid w:val="0C305256"/>
    <w:rsid w:val="0C313039"/>
    <w:rsid w:val="0C437EB1"/>
    <w:rsid w:val="0C4724B6"/>
    <w:rsid w:val="0C4844C8"/>
    <w:rsid w:val="0C4F37D5"/>
    <w:rsid w:val="0C524939"/>
    <w:rsid w:val="0C673264"/>
    <w:rsid w:val="0C833A1F"/>
    <w:rsid w:val="0C84332C"/>
    <w:rsid w:val="0C8C3BA1"/>
    <w:rsid w:val="0C9A62DD"/>
    <w:rsid w:val="0CA7377B"/>
    <w:rsid w:val="0CA84F24"/>
    <w:rsid w:val="0CAF22E1"/>
    <w:rsid w:val="0CB40729"/>
    <w:rsid w:val="0CBD3A9E"/>
    <w:rsid w:val="0CC76F2B"/>
    <w:rsid w:val="0CD90C5F"/>
    <w:rsid w:val="0CD94C93"/>
    <w:rsid w:val="0CDE24CE"/>
    <w:rsid w:val="0CE11A59"/>
    <w:rsid w:val="0CE37CC9"/>
    <w:rsid w:val="0CE652C9"/>
    <w:rsid w:val="0CE76B1C"/>
    <w:rsid w:val="0CF206D2"/>
    <w:rsid w:val="0CF54CC4"/>
    <w:rsid w:val="0CFF76BD"/>
    <w:rsid w:val="0D0C3F34"/>
    <w:rsid w:val="0D0D3954"/>
    <w:rsid w:val="0D1161BB"/>
    <w:rsid w:val="0D142B17"/>
    <w:rsid w:val="0D156EA0"/>
    <w:rsid w:val="0D26684B"/>
    <w:rsid w:val="0D2C5E37"/>
    <w:rsid w:val="0D511850"/>
    <w:rsid w:val="0D5177B4"/>
    <w:rsid w:val="0D553E74"/>
    <w:rsid w:val="0D5A0A65"/>
    <w:rsid w:val="0D5F7461"/>
    <w:rsid w:val="0D766575"/>
    <w:rsid w:val="0D7D2456"/>
    <w:rsid w:val="0D844891"/>
    <w:rsid w:val="0D85776E"/>
    <w:rsid w:val="0D877267"/>
    <w:rsid w:val="0D900232"/>
    <w:rsid w:val="0DA81AC4"/>
    <w:rsid w:val="0DB161F7"/>
    <w:rsid w:val="0DBB1A24"/>
    <w:rsid w:val="0DC21F15"/>
    <w:rsid w:val="0DC22325"/>
    <w:rsid w:val="0DD760D5"/>
    <w:rsid w:val="0DE17744"/>
    <w:rsid w:val="0DE36AC1"/>
    <w:rsid w:val="0DE816A0"/>
    <w:rsid w:val="0DF05E17"/>
    <w:rsid w:val="0DF2381B"/>
    <w:rsid w:val="0DF66ADA"/>
    <w:rsid w:val="0DFA110E"/>
    <w:rsid w:val="0E004943"/>
    <w:rsid w:val="0E1C58A9"/>
    <w:rsid w:val="0E21326F"/>
    <w:rsid w:val="0E232BE1"/>
    <w:rsid w:val="0E2F5E23"/>
    <w:rsid w:val="0E33736B"/>
    <w:rsid w:val="0E361AB9"/>
    <w:rsid w:val="0E3822D9"/>
    <w:rsid w:val="0E3837DD"/>
    <w:rsid w:val="0E3A01DE"/>
    <w:rsid w:val="0E6A68F7"/>
    <w:rsid w:val="0E6A7B3A"/>
    <w:rsid w:val="0E6C3727"/>
    <w:rsid w:val="0E756A3B"/>
    <w:rsid w:val="0E78463B"/>
    <w:rsid w:val="0E791D02"/>
    <w:rsid w:val="0E7F1268"/>
    <w:rsid w:val="0E7F77FC"/>
    <w:rsid w:val="0E9F2B6E"/>
    <w:rsid w:val="0EA057D3"/>
    <w:rsid w:val="0EA25EC1"/>
    <w:rsid w:val="0EAB3B38"/>
    <w:rsid w:val="0EAB47FC"/>
    <w:rsid w:val="0EAD3223"/>
    <w:rsid w:val="0EAE0511"/>
    <w:rsid w:val="0EB0568E"/>
    <w:rsid w:val="0EC3699F"/>
    <w:rsid w:val="0EDB50D6"/>
    <w:rsid w:val="0EDC125C"/>
    <w:rsid w:val="0EDF1611"/>
    <w:rsid w:val="0EE13E8C"/>
    <w:rsid w:val="0EF21530"/>
    <w:rsid w:val="0EF225CA"/>
    <w:rsid w:val="0EF95C31"/>
    <w:rsid w:val="0EFC1957"/>
    <w:rsid w:val="0F0040E5"/>
    <w:rsid w:val="0F087E97"/>
    <w:rsid w:val="0F20052E"/>
    <w:rsid w:val="0F235470"/>
    <w:rsid w:val="0F296527"/>
    <w:rsid w:val="0F305437"/>
    <w:rsid w:val="0F3E0ED5"/>
    <w:rsid w:val="0F45293A"/>
    <w:rsid w:val="0F615C58"/>
    <w:rsid w:val="0F687000"/>
    <w:rsid w:val="0F687DA8"/>
    <w:rsid w:val="0F762C6A"/>
    <w:rsid w:val="0F781991"/>
    <w:rsid w:val="0F792182"/>
    <w:rsid w:val="0F7A39B1"/>
    <w:rsid w:val="0F7A70E3"/>
    <w:rsid w:val="0F9D5C98"/>
    <w:rsid w:val="0F9E7E18"/>
    <w:rsid w:val="0FAA4E1A"/>
    <w:rsid w:val="0FAD42DF"/>
    <w:rsid w:val="0FAF7D8A"/>
    <w:rsid w:val="0FB83B71"/>
    <w:rsid w:val="0FC05C55"/>
    <w:rsid w:val="0FC241A2"/>
    <w:rsid w:val="0FC25A90"/>
    <w:rsid w:val="0FC60D11"/>
    <w:rsid w:val="0FCF07A0"/>
    <w:rsid w:val="0FD14E60"/>
    <w:rsid w:val="0FDB7FAE"/>
    <w:rsid w:val="0FE65AA5"/>
    <w:rsid w:val="0FF747F9"/>
    <w:rsid w:val="101404F3"/>
    <w:rsid w:val="10177837"/>
    <w:rsid w:val="102D72AE"/>
    <w:rsid w:val="1038142C"/>
    <w:rsid w:val="104813BA"/>
    <w:rsid w:val="104E1108"/>
    <w:rsid w:val="106167D6"/>
    <w:rsid w:val="107023CB"/>
    <w:rsid w:val="107633F5"/>
    <w:rsid w:val="107665B7"/>
    <w:rsid w:val="10770600"/>
    <w:rsid w:val="1095434C"/>
    <w:rsid w:val="10A22827"/>
    <w:rsid w:val="10A27A67"/>
    <w:rsid w:val="10A3549B"/>
    <w:rsid w:val="10A9462B"/>
    <w:rsid w:val="10B64AA1"/>
    <w:rsid w:val="10BC239F"/>
    <w:rsid w:val="10C20D25"/>
    <w:rsid w:val="10CC64CE"/>
    <w:rsid w:val="10CD4382"/>
    <w:rsid w:val="10CF068D"/>
    <w:rsid w:val="10DD4EE2"/>
    <w:rsid w:val="10DE24E4"/>
    <w:rsid w:val="10DF7A21"/>
    <w:rsid w:val="10E15FBB"/>
    <w:rsid w:val="10ED1CA3"/>
    <w:rsid w:val="10EF02F6"/>
    <w:rsid w:val="10F25642"/>
    <w:rsid w:val="10F71A63"/>
    <w:rsid w:val="10FB26C5"/>
    <w:rsid w:val="11024C29"/>
    <w:rsid w:val="11030637"/>
    <w:rsid w:val="110E2444"/>
    <w:rsid w:val="111524D0"/>
    <w:rsid w:val="11215DA8"/>
    <w:rsid w:val="112675CE"/>
    <w:rsid w:val="112A5856"/>
    <w:rsid w:val="112B69EB"/>
    <w:rsid w:val="11304125"/>
    <w:rsid w:val="11347427"/>
    <w:rsid w:val="11384A03"/>
    <w:rsid w:val="114242AE"/>
    <w:rsid w:val="114A67FF"/>
    <w:rsid w:val="11512AB4"/>
    <w:rsid w:val="11541041"/>
    <w:rsid w:val="11616AC7"/>
    <w:rsid w:val="116224A0"/>
    <w:rsid w:val="1165325D"/>
    <w:rsid w:val="116E38AC"/>
    <w:rsid w:val="11724FA8"/>
    <w:rsid w:val="11771977"/>
    <w:rsid w:val="11783E3C"/>
    <w:rsid w:val="11802DF7"/>
    <w:rsid w:val="11853A51"/>
    <w:rsid w:val="118841C7"/>
    <w:rsid w:val="118C12E3"/>
    <w:rsid w:val="118C628D"/>
    <w:rsid w:val="118D5551"/>
    <w:rsid w:val="118F21A9"/>
    <w:rsid w:val="119A4D7C"/>
    <w:rsid w:val="119B38A5"/>
    <w:rsid w:val="11A21136"/>
    <w:rsid w:val="11A32682"/>
    <w:rsid w:val="11B322BC"/>
    <w:rsid w:val="11BE2695"/>
    <w:rsid w:val="11C41BC8"/>
    <w:rsid w:val="11C62A3A"/>
    <w:rsid w:val="11E507D4"/>
    <w:rsid w:val="11E70A3B"/>
    <w:rsid w:val="11F0090C"/>
    <w:rsid w:val="12123893"/>
    <w:rsid w:val="121350C1"/>
    <w:rsid w:val="12203026"/>
    <w:rsid w:val="12206BA3"/>
    <w:rsid w:val="122578AF"/>
    <w:rsid w:val="122D6EE7"/>
    <w:rsid w:val="122E0B0C"/>
    <w:rsid w:val="1233567A"/>
    <w:rsid w:val="123A57B0"/>
    <w:rsid w:val="1240136D"/>
    <w:rsid w:val="12406F63"/>
    <w:rsid w:val="1242249E"/>
    <w:rsid w:val="124F6B82"/>
    <w:rsid w:val="126B6BB8"/>
    <w:rsid w:val="12713559"/>
    <w:rsid w:val="12761CCF"/>
    <w:rsid w:val="12763991"/>
    <w:rsid w:val="127B69E6"/>
    <w:rsid w:val="12856854"/>
    <w:rsid w:val="128733FE"/>
    <w:rsid w:val="128D68CE"/>
    <w:rsid w:val="129164BA"/>
    <w:rsid w:val="12974630"/>
    <w:rsid w:val="129E2065"/>
    <w:rsid w:val="129E687D"/>
    <w:rsid w:val="129E7C83"/>
    <w:rsid w:val="12A9398B"/>
    <w:rsid w:val="12BB1220"/>
    <w:rsid w:val="12BC32C1"/>
    <w:rsid w:val="12BE61CC"/>
    <w:rsid w:val="12CD574E"/>
    <w:rsid w:val="12D0403B"/>
    <w:rsid w:val="12E84F98"/>
    <w:rsid w:val="12EB4F38"/>
    <w:rsid w:val="12F0099B"/>
    <w:rsid w:val="12F5475C"/>
    <w:rsid w:val="1302543E"/>
    <w:rsid w:val="13065AA8"/>
    <w:rsid w:val="130E0E36"/>
    <w:rsid w:val="13114E7A"/>
    <w:rsid w:val="1317558A"/>
    <w:rsid w:val="13217266"/>
    <w:rsid w:val="13221681"/>
    <w:rsid w:val="13284DED"/>
    <w:rsid w:val="132B2AEC"/>
    <w:rsid w:val="13306D62"/>
    <w:rsid w:val="133A0AC1"/>
    <w:rsid w:val="133A623B"/>
    <w:rsid w:val="133D4F4F"/>
    <w:rsid w:val="133E2C26"/>
    <w:rsid w:val="1341106A"/>
    <w:rsid w:val="13490630"/>
    <w:rsid w:val="134A72B3"/>
    <w:rsid w:val="134B2E6F"/>
    <w:rsid w:val="13521017"/>
    <w:rsid w:val="135441CE"/>
    <w:rsid w:val="13583DC9"/>
    <w:rsid w:val="13674581"/>
    <w:rsid w:val="136F4CCC"/>
    <w:rsid w:val="137710D5"/>
    <w:rsid w:val="137F008F"/>
    <w:rsid w:val="138F7F51"/>
    <w:rsid w:val="1390684D"/>
    <w:rsid w:val="13952FD4"/>
    <w:rsid w:val="139931BC"/>
    <w:rsid w:val="139E4D59"/>
    <w:rsid w:val="13A12A8B"/>
    <w:rsid w:val="13A65F6C"/>
    <w:rsid w:val="13A74F52"/>
    <w:rsid w:val="13B4057B"/>
    <w:rsid w:val="13BE1ECF"/>
    <w:rsid w:val="13D848EB"/>
    <w:rsid w:val="13DC055C"/>
    <w:rsid w:val="13DC4CF4"/>
    <w:rsid w:val="13E500CC"/>
    <w:rsid w:val="13E65AFE"/>
    <w:rsid w:val="13E92525"/>
    <w:rsid w:val="13EA25FB"/>
    <w:rsid w:val="13EE542E"/>
    <w:rsid w:val="13EF7B8C"/>
    <w:rsid w:val="13FB0865"/>
    <w:rsid w:val="13FE27F3"/>
    <w:rsid w:val="14010FD2"/>
    <w:rsid w:val="140A3E27"/>
    <w:rsid w:val="140B3BA6"/>
    <w:rsid w:val="140D3EB2"/>
    <w:rsid w:val="141A080A"/>
    <w:rsid w:val="141D2859"/>
    <w:rsid w:val="14231F0D"/>
    <w:rsid w:val="143144C1"/>
    <w:rsid w:val="1437561B"/>
    <w:rsid w:val="14406177"/>
    <w:rsid w:val="144169D7"/>
    <w:rsid w:val="14445A53"/>
    <w:rsid w:val="14446B2F"/>
    <w:rsid w:val="144A5294"/>
    <w:rsid w:val="144B6FCE"/>
    <w:rsid w:val="145662FB"/>
    <w:rsid w:val="14575A43"/>
    <w:rsid w:val="145B1E9A"/>
    <w:rsid w:val="145B5008"/>
    <w:rsid w:val="146A6040"/>
    <w:rsid w:val="14723C22"/>
    <w:rsid w:val="148D6B27"/>
    <w:rsid w:val="1496251C"/>
    <w:rsid w:val="149A34EA"/>
    <w:rsid w:val="149C4743"/>
    <w:rsid w:val="14AD6F86"/>
    <w:rsid w:val="14B536AB"/>
    <w:rsid w:val="14B611A6"/>
    <w:rsid w:val="14BC4A9F"/>
    <w:rsid w:val="14C70A46"/>
    <w:rsid w:val="14C96DB5"/>
    <w:rsid w:val="14D17512"/>
    <w:rsid w:val="14D837E3"/>
    <w:rsid w:val="14EF6F74"/>
    <w:rsid w:val="15083CE2"/>
    <w:rsid w:val="150C35BD"/>
    <w:rsid w:val="151A55AB"/>
    <w:rsid w:val="151F6297"/>
    <w:rsid w:val="152154B5"/>
    <w:rsid w:val="153152C5"/>
    <w:rsid w:val="15355F8E"/>
    <w:rsid w:val="15397A7E"/>
    <w:rsid w:val="153F5283"/>
    <w:rsid w:val="15514DC8"/>
    <w:rsid w:val="155215A1"/>
    <w:rsid w:val="15584AF2"/>
    <w:rsid w:val="155A75F2"/>
    <w:rsid w:val="15607758"/>
    <w:rsid w:val="15674131"/>
    <w:rsid w:val="156D75DD"/>
    <w:rsid w:val="157131DD"/>
    <w:rsid w:val="157D3414"/>
    <w:rsid w:val="15905AAE"/>
    <w:rsid w:val="15923A0F"/>
    <w:rsid w:val="15983205"/>
    <w:rsid w:val="159B0203"/>
    <w:rsid w:val="15A50B67"/>
    <w:rsid w:val="15A55717"/>
    <w:rsid w:val="15A56CFB"/>
    <w:rsid w:val="15A71D03"/>
    <w:rsid w:val="15AF45D4"/>
    <w:rsid w:val="15B03BEC"/>
    <w:rsid w:val="15CA32A6"/>
    <w:rsid w:val="15CB4A78"/>
    <w:rsid w:val="15CD6BD9"/>
    <w:rsid w:val="15CF5A82"/>
    <w:rsid w:val="15DB0F92"/>
    <w:rsid w:val="15EC46B0"/>
    <w:rsid w:val="15F008C2"/>
    <w:rsid w:val="16004E65"/>
    <w:rsid w:val="160A5FAA"/>
    <w:rsid w:val="160B2109"/>
    <w:rsid w:val="160F4949"/>
    <w:rsid w:val="16165006"/>
    <w:rsid w:val="161B71D1"/>
    <w:rsid w:val="161E3D7C"/>
    <w:rsid w:val="16227FA1"/>
    <w:rsid w:val="16316BD1"/>
    <w:rsid w:val="163E29D7"/>
    <w:rsid w:val="16410DA3"/>
    <w:rsid w:val="16513A92"/>
    <w:rsid w:val="16622700"/>
    <w:rsid w:val="166A071C"/>
    <w:rsid w:val="166B52C4"/>
    <w:rsid w:val="166C1778"/>
    <w:rsid w:val="167116D3"/>
    <w:rsid w:val="1679177D"/>
    <w:rsid w:val="16850D54"/>
    <w:rsid w:val="16917CBA"/>
    <w:rsid w:val="169F7976"/>
    <w:rsid w:val="16A34525"/>
    <w:rsid w:val="16A64DBD"/>
    <w:rsid w:val="16B852AD"/>
    <w:rsid w:val="16BA3A28"/>
    <w:rsid w:val="16C726E1"/>
    <w:rsid w:val="16C86AF3"/>
    <w:rsid w:val="16C977C7"/>
    <w:rsid w:val="16CC2BA2"/>
    <w:rsid w:val="16CC371F"/>
    <w:rsid w:val="16D2461F"/>
    <w:rsid w:val="16D931EA"/>
    <w:rsid w:val="16DA1842"/>
    <w:rsid w:val="16DA6FFF"/>
    <w:rsid w:val="16E754E3"/>
    <w:rsid w:val="16EE5037"/>
    <w:rsid w:val="16F07F38"/>
    <w:rsid w:val="1712460F"/>
    <w:rsid w:val="17161368"/>
    <w:rsid w:val="1718717F"/>
    <w:rsid w:val="17191B1F"/>
    <w:rsid w:val="17240B6C"/>
    <w:rsid w:val="1724196F"/>
    <w:rsid w:val="172D2585"/>
    <w:rsid w:val="172F185A"/>
    <w:rsid w:val="17365C74"/>
    <w:rsid w:val="17567C45"/>
    <w:rsid w:val="175724D0"/>
    <w:rsid w:val="175B12F4"/>
    <w:rsid w:val="176758E8"/>
    <w:rsid w:val="17824FA5"/>
    <w:rsid w:val="17934E05"/>
    <w:rsid w:val="17AA796B"/>
    <w:rsid w:val="17AB36CC"/>
    <w:rsid w:val="17B00080"/>
    <w:rsid w:val="17B64B03"/>
    <w:rsid w:val="17C05924"/>
    <w:rsid w:val="17C640CB"/>
    <w:rsid w:val="17D236F5"/>
    <w:rsid w:val="17D52D15"/>
    <w:rsid w:val="17D53432"/>
    <w:rsid w:val="17DB7427"/>
    <w:rsid w:val="17EB4DD1"/>
    <w:rsid w:val="17ED7882"/>
    <w:rsid w:val="17F43B44"/>
    <w:rsid w:val="17F44DBA"/>
    <w:rsid w:val="17F76F1C"/>
    <w:rsid w:val="17FB2135"/>
    <w:rsid w:val="17FB6011"/>
    <w:rsid w:val="1801373C"/>
    <w:rsid w:val="180500AC"/>
    <w:rsid w:val="18062F8D"/>
    <w:rsid w:val="18114847"/>
    <w:rsid w:val="1825569B"/>
    <w:rsid w:val="182A7175"/>
    <w:rsid w:val="182E0273"/>
    <w:rsid w:val="18351AC3"/>
    <w:rsid w:val="183E0656"/>
    <w:rsid w:val="18411293"/>
    <w:rsid w:val="18441613"/>
    <w:rsid w:val="1850346C"/>
    <w:rsid w:val="186267D7"/>
    <w:rsid w:val="186A3147"/>
    <w:rsid w:val="186B3A66"/>
    <w:rsid w:val="186D6F64"/>
    <w:rsid w:val="187A0D17"/>
    <w:rsid w:val="1880225A"/>
    <w:rsid w:val="188247C0"/>
    <w:rsid w:val="18846B23"/>
    <w:rsid w:val="18905AC8"/>
    <w:rsid w:val="189E610D"/>
    <w:rsid w:val="189F78CC"/>
    <w:rsid w:val="18AF19B4"/>
    <w:rsid w:val="18B54F94"/>
    <w:rsid w:val="18CA4E55"/>
    <w:rsid w:val="18CE5A79"/>
    <w:rsid w:val="18D02ECA"/>
    <w:rsid w:val="18D441E8"/>
    <w:rsid w:val="18D77C81"/>
    <w:rsid w:val="18DB394A"/>
    <w:rsid w:val="18DC41A7"/>
    <w:rsid w:val="18DC6CCB"/>
    <w:rsid w:val="18E374ED"/>
    <w:rsid w:val="18E70640"/>
    <w:rsid w:val="18EF3CDA"/>
    <w:rsid w:val="18FE6F08"/>
    <w:rsid w:val="1904184F"/>
    <w:rsid w:val="1905771A"/>
    <w:rsid w:val="19165271"/>
    <w:rsid w:val="19201243"/>
    <w:rsid w:val="19217FFF"/>
    <w:rsid w:val="19285A42"/>
    <w:rsid w:val="19304916"/>
    <w:rsid w:val="193827DD"/>
    <w:rsid w:val="193D4F19"/>
    <w:rsid w:val="193F6FD3"/>
    <w:rsid w:val="1944719C"/>
    <w:rsid w:val="194641D0"/>
    <w:rsid w:val="194679D5"/>
    <w:rsid w:val="19587F2E"/>
    <w:rsid w:val="19596CBA"/>
    <w:rsid w:val="195D7307"/>
    <w:rsid w:val="1967753B"/>
    <w:rsid w:val="196B3065"/>
    <w:rsid w:val="19746855"/>
    <w:rsid w:val="197A11C6"/>
    <w:rsid w:val="197B5307"/>
    <w:rsid w:val="199376FC"/>
    <w:rsid w:val="19981EE4"/>
    <w:rsid w:val="199E0747"/>
    <w:rsid w:val="19A426FC"/>
    <w:rsid w:val="19A60236"/>
    <w:rsid w:val="19A66097"/>
    <w:rsid w:val="19AD6BC2"/>
    <w:rsid w:val="19B50A7A"/>
    <w:rsid w:val="19B600A5"/>
    <w:rsid w:val="19B65B19"/>
    <w:rsid w:val="19B8563A"/>
    <w:rsid w:val="19BC3272"/>
    <w:rsid w:val="19C40C6B"/>
    <w:rsid w:val="19D539DD"/>
    <w:rsid w:val="19DE5EBE"/>
    <w:rsid w:val="19E01E76"/>
    <w:rsid w:val="19E95A71"/>
    <w:rsid w:val="19E97800"/>
    <w:rsid w:val="19EF428F"/>
    <w:rsid w:val="19F65F41"/>
    <w:rsid w:val="19FE3B70"/>
    <w:rsid w:val="1A017124"/>
    <w:rsid w:val="1A0D3D2F"/>
    <w:rsid w:val="1A1D2492"/>
    <w:rsid w:val="1A1E3B85"/>
    <w:rsid w:val="1A214729"/>
    <w:rsid w:val="1A216369"/>
    <w:rsid w:val="1A266D18"/>
    <w:rsid w:val="1A2745EC"/>
    <w:rsid w:val="1A2F1386"/>
    <w:rsid w:val="1A31024A"/>
    <w:rsid w:val="1A320846"/>
    <w:rsid w:val="1A3B1793"/>
    <w:rsid w:val="1A3D74FB"/>
    <w:rsid w:val="1A43101D"/>
    <w:rsid w:val="1A4C2B06"/>
    <w:rsid w:val="1A512E0A"/>
    <w:rsid w:val="1A516075"/>
    <w:rsid w:val="1A545551"/>
    <w:rsid w:val="1A583BC5"/>
    <w:rsid w:val="1A5F5F9F"/>
    <w:rsid w:val="1A676AAD"/>
    <w:rsid w:val="1A677725"/>
    <w:rsid w:val="1A702592"/>
    <w:rsid w:val="1A7A46BB"/>
    <w:rsid w:val="1A847225"/>
    <w:rsid w:val="1A8913F0"/>
    <w:rsid w:val="1A8D066B"/>
    <w:rsid w:val="1AB14BF8"/>
    <w:rsid w:val="1AB747BA"/>
    <w:rsid w:val="1AB93C3D"/>
    <w:rsid w:val="1ABC7EE6"/>
    <w:rsid w:val="1ABE0968"/>
    <w:rsid w:val="1AC6361B"/>
    <w:rsid w:val="1ACB7396"/>
    <w:rsid w:val="1ACE008A"/>
    <w:rsid w:val="1ACF220F"/>
    <w:rsid w:val="1AD50E62"/>
    <w:rsid w:val="1AD61563"/>
    <w:rsid w:val="1AE014F9"/>
    <w:rsid w:val="1AE65C6E"/>
    <w:rsid w:val="1AED6666"/>
    <w:rsid w:val="1AF424BA"/>
    <w:rsid w:val="1AF6006A"/>
    <w:rsid w:val="1B1479DE"/>
    <w:rsid w:val="1B1E289E"/>
    <w:rsid w:val="1B275EEE"/>
    <w:rsid w:val="1B27677D"/>
    <w:rsid w:val="1B2B2CD4"/>
    <w:rsid w:val="1B310581"/>
    <w:rsid w:val="1B353A2D"/>
    <w:rsid w:val="1B376424"/>
    <w:rsid w:val="1B4835C8"/>
    <w:rsid w:val="1B4C4C9D"/>
    <w:rsid w:val="1B5C0D4A"/>
    <w:rsid w:val="1B627B3E"/>
    <w:rsid w:val="1B747A88"/>
    <w:rsid w:val="1B7A5FC9"/>
    <w:rsid w:val="1B865971"/>
    <w:rsid w:val="1B890840"/>
    <w:rsid w:val="1B94084F"/>
    <w:rsid w:val="1B944A04"/>
    <w:rsid w:val="1B962C45"/>
    <w:rsid w:val="1B9F2E51"/>
    <w:rsid w:val="1BA57CA6"/>
    <w:rsid w:val="1BA61316"/>
    <w:rsid w:val="1BAD7322"/>
    <w:rsid w:val="1BBE473D"/>
    <w:rsid w:val="1BC54123"/>
    <w:rsid w:val="1BC8246B"/>
    <w:rsid w:val="1BD35734"/>
    <w:rsid w:val="1BDC1CFA"/>
    <w:rsid w:val="1BDF4C41"/>
    <w:rsid w:val="1BE7564D"/>
    <w:rsid w:val="1BE81B1A"/>
    <w:rsid w:val="1BE90048"/>
    <w:rsid w:val="1BF4493D"/>
    <w:rsid w:val="1BF574A4"/>
    <w:rsid w:val="1C0947CE"/>
    <w:rsid w:val="1C0C3A00"/>
    <w:rsid w:val="1C137F07"/>
    <w:rsid w:val="1C2276E7"/>
    <w:rsid w:val="1C24226D"/>
    <w:rsid w:val="1C2C3301"/>
    <w:rsid w:val="1C3D6D29"/>
    <w:rsid w:val="1C437B4A"/>
    <w:rsid w:val="1C45217F"/>
    <w:rsid w:val="1C4660A2"/>
    <w:rsid w:val="1C4D6401"/>
    <w:rsid w:val="1C535DD7"/>
    <w:rsid w:val="1C623D88"/>
    <w:rsid w:val="1C787955"/>
    <w:rsid w:val="1C7A0BFD"/>
    <w:rsid w:val="1C8C6AAD"/>
    <w:rsid w:val="1C8D4CBA"/>
    <w:rsid w:val="1C8E7F84"/>
    <w:rsid w:val="1C8F1358"/>
    <w:rsid w:val="1C946302"/>
    <w:rsid w:val="1C9A20B3"/>
    <w:rsid w:val="1C9F3AE1"/>
    <w:rsid w:val="1C9F5BCE"/>
    <w:rsid w:val="1CA34CD3"/>
    <w:rsid w:val="1CA51504"/>
    <w:rsid w:val="1CA86FDB"/>
    <w:rsid w:val="1CAF6726"/>
    <w:rsid w:val="1CB13C6C"/>
    <w:rsid w:val="1CB36DD0"/>
    <w:rsid w:val="1CC21764"/>
    <w:rsid w:val="1CC44404"/>
    <w:rsid w:val="1CCB6B7F"/>
    <w:rsid w:val="1CCC632E"/>
    <w:rsid w:val="1CD46F91"/>
    <w:rsid w:val="1CE26C25"/>
    <w:rsid w:val="1CE75F91"/>
    <w:rsid w:val="1CF12ECC"/>
    <w:rsid w:val="1CF65B8C"/>
    <w:rsid w:val="1CFA2A0D"/>
    <w:rsid w:val="1CFD127C"/>
    <w:rsid w:val="1D05097D"/>
    <w:rsid w:val="1D0613D3"/>
    <w:rsid w:val="1D0703C6"/>
    <w:rsid w:val="1D0C0808"/>
    <w:rsid w:val="1D111175"/>
    <w:rsid w:val="1D180DE8"/>
    <w:rsid w:val="1D1E205E"/>
    <w:rsid w:val="1D2202EB"/>
    <w:rsid w:val="1D2457ED"/>
    <w:rsid w:val="1D2E43E8"/>
    <w:rsid w:val="1D3115EB"/>
    <w:rsid w:val="1D332409"/>
    <w:rsid w:val="1D3F02E0"/>
    <w:rsid w:val="1D46379F"/>
    <w:rsid w:val="1D4E46DD"/>
    <w:rsid w:val="1D532AED"/>
    <w:rsid w:val="1D541EB0"/>
    <w:rsid w:val="1D5E0F9E"/>
    <w:rsid w:val="1D6147CC"/>
    <w:rsid w:val="1D7948C1"/>
    <w:rsid w:val="1DA13FAA"/>
    <w:rsid w:val="1DA53120"/>
    <w:rsid w:val="1DC80432"/>
    <w:rsid w:val="1DCA132A"/>
    <w:rsid w:val="1DCC71AE"/>
    <w:rsid w:val="1DD13A5B"/>
    <w:rsid w:val="1DD746EC"/>
    <w:rsid w:val="1DDA0255"/>
    <w:rsid w:val="1DEA58AA"/>
    <w:rsid w:val="1DF15853"/>
    <w:rsid w:val="1DF26F1D"/>
    <w:rsid w:val="1DF842E9"/>
    <w:rsid w:val="1DF8712D"/>
    <w:rsid w:val="1DFD1BA9"/>
    <w:rsid w:val="1E01244D"/>
    <w:rsid w:val="1E0239AA"/>
    <w:rsid w:val="1E086522"/>
    <w:rsid w:val="1E0B2230"/>
    <w:rsid w:val="1E1026F0"/>
    <w:rsid w:val="1E110D6D"/>
    <w:rsid w:val="1E280159"/>
    <w:rsid w:val="1E2B2CE0"/>
    <w:rsid w:val="1E303175"/>
    <w:rsid w:val="1E336298"/>
    <w:rsid w:val="1E3512E0"/>
    <w:rsid w:val="1E391633"/>
    <w:rsid w:val="1E3B4185"/>
    <w:rsid w:val="1E4317EE"/>
    <w:rsid w:val="1E454E36"/>
    <w:rsid w:val="1E474405"/>
    <w:rsid w:val="1E4865A7"/>
    <w:rsid w:val="1E4B58E0"/>
    <w:rsid w:val="1E5346C3"/>
    <w:rsid w:val="1E542D87"/>
    <w:rsid w:val="1E575B4E"/>
    <w:rsid w:val="1E59139D"/>
    <w:rsid w:val="1E5B25C0"/>
    <w:rsid w:val="1E5B5F18"/>
    <w:rsid w:val="1E675433"/>
    <w:rsid w:val="1E6C65C5"/>
    <w:rsid w:val="1E703F5F"/>
    <w:rsid w:val="1E73604A"/>
    <w:rsid w:val="1E742535"/>
    <w:rsid w:val="1E752977"/>
    <w:rsid w:val="1E886438"/>
    <w:rsid w:val="1E8E1F79"/>
    <w:rsid w:val="1E9B4556"/>
    <w:rsid w:val="1E9C70B3"/>
    <w:rsid w:val="1EB13708"/>
    <w:rsid w:val="1EB71C7C"/>
    <w:rsid w:val="1EB757F9"/>
    <w:rsid w:val="1EBC0FC5"/>
    <w:rsid w:val="1EC76B37"/>
    <w:rsid w:val="1ED2367E"/>
    <w:rsid w:val="1EDA4481"/>
    <w:rsid w:val="1EE437C9"/>
    <w:rsid w:val="1EF50DC9"/>
    <w:rsid w:val="1F013FE9"/>
    <w:rsid w:val="1F0D6E1F"/>
    <w:rsid w:val="1F107B9C"/>
    <w:rsid w:val="1F1D22D8"/>
    <w:rsid w:val="1F275129"/>
    <w:rsid w:val="1F281DD1"/>
    <w:rsid w:val="1F296B93"/>
    <w:rsid w:val="1F2A0D9C"/>
    <w:rsid w:val="1F2D2583"/>
    <w:rsid w:val="1F353147"/>
    <w:rsid w:val="1F4C300E"/>
    <w:rsid w:val="1F4C5450"/>
    <w:rsid w:val="1F5817CD"/>
    <w:rsid w:val="1F6437E2"/>
    <w:rsid w:val="1F685F17"/>
    <w:rsid w:val="1F784A0F"/>
    <w:rsid w:val="1F7B3085"/>
    <w:rsid w:val="1F8275B2"/>
    <w:rsid w:val="1F83712F"/>
    <w:rsid w:val="1F884EC1"/>
    <w:rsid w:val="1F8D22AF"/>
    <w:rsid w:val="1F940227"/>
    <w:rsid w:val="1F9F1842"/>
    <w:rsid w:val="1F9F454E"/>
    <w:rsid w:val="1FA006B4"/>
    <w:rsid w:val="1FA81D94"/>
    <w:rsid w:val="1FAA2425"/>
    <w:rsid w:val="1FAE38CB"/>
    <w:rsid w:val="1FB31159"/>
    <w:rsid w:val="1FBB1509"/>
    <w:rsid w:val="1FC43564"/>
    <w:rsid w:val="1FC856E6"/>
    <w:rsid w:val="1FC879FE"/>
    <w:rsid w:val="1FD362F4"/>
    <w:rsid w:val="1FD47025"/>
    <w:rsid w:val="1FD573EB"/>
    <w:rsid w:val="1FD74737"/>
    <w:rsid w:val="1FD747D7"/>
    <w:rsid w:val="1FD92303"/>
    <w:rsid w:val="1FE86E72"/>
    <w:rsid w:val="1FF44BF6"/>
    <w:rsid w:val="20071414"/>
    <w:rsid w:val="200C342A"/>
    <w:rsid w:val="20192AC1"/>
    <w:rsid w:val="201E5AB3"/>
    <w:rsid w:val="202A0AF3"/>
    <w:rsid w:val="2030763A"/>
    <w:rsid w:val="203B2F90"/>
    <w:rsid w:val="204124B7"/>
    <w:rsid w:val="20424503"/>
    <w:rsid w:val="20492C54"/>
    <w:rsid w:val="205119CD"/>
    <w:rsid w:val="205F7789"/>
    <w:rsid w:val="20621BD3"/>
    <w:rsid w:val="2076464C"/>
    <w:rsid w:val="20767481"/>
    <w:rsid w:val="20772263"/>
    <w:rsid w:val="207B6CAF"/>
    <w:rsid w:val="207C3CBB"/>
    <w:rsid w:val="207D06D4"/>
    <w:rsid w:val="207D3DAE"/>
    <w:rsid w:val="207E2739"/>
    <w:rsid w:val="20843FC1"/>
    <w:rsid w:val="209A3D86"/>
    <w:rsid w:val="20AB72D0"/>
    <w:rsid w:val="20C02A8A"/>
    <w:rsid w:val="20C14ADB"/>
    <w:rsid w:val="20C904AD"/>
    <w:rsid w:val="20D02FB1"/>
    <w:rsid w:val="20D1301B"/>
    <w:rsid w:val="20D228BE"/>
    <w:rsid w:val="20EA40F5"/>
    <w:rsid w:val="20EB17C5"/>
    <w:rsid w:val="20F220D1"/>
    <w:rsid w:val="20F27E94"/>
    <w:rsid w:val="210225D8"/>
    <w:rsid w:val="21084133"/>
    <w:rsid w:val="21113461"/>
    <w:rsid w:val="2113218E"/>
    <w:rsid w:val="212704ED"/>
    <w:rsid w:val="212B1F8B"/>
    <w:rsid w:val="212E47A1"/>
    <w:rsid w:val="213C52D5"/>
    <w:rsid w:val="213C71A0"/>
    <w:rsid w:val="21491728"/>
    <w:rsid w:val="215265C7"/>
    <w:rsid w:val="21565CC8"/>
    <w:rsid w:val="2163192C"/>
    <w:rsid w:val="216416CC"/>
    <w:rsid w:val="216510D1"/>
    <w:rsid w:val="216B2D8F"/>
    <w:rsid w:val="216D598D"/>
    <w:rsid w:val="21702444"/>
    <w:rsid w:val="21731024"/>
    <w:rsid w:val="21763274"/>
    <w:rsid w:val="217929BC"/>
    <w:rsid w:val="217D1A2D"/>
    <w:rsid w:val="21895221"/>
    <w:rsid w:val="218B681F"/>
    <w:rsid w:val="21943570"/>
    <w:rsid w:val="21973DCA"/>
    <w:rsid w:val="219A76DC"/>
    <w:rsid w:val="21A20C19"/>
    <w:rsid w:val="21B00C24"/>
    <w:rsid w:val="21B02FEC"/>
    <w:rsid w:val="21BB116B"/>
    <w:rsid w:val="21C252BE"/>
    <w:rsid w:val="21C8204D"/>
    <w:rsid w:val="21C84788"/>
    <w:rsid w:val="21D120C7"/>
    <w:rsid w:val="21DE048B"/>
    <w:rsid w:val="21DE3A23"/>
    <w:rsid w:val="21DF567B"/>
    <w:rsid w:val="21E00DAA"/>
    <w:rsid w:val="21E11218"/>
    <w:rsid w:val="21E26F3B"/>
    <w:rsid w:val="21EC5AF7"/>
    <w:rsid w:val="21EF2C4E"/>
    <w:rsid w:val="21F03AAC"/>
    <w:rsid w:val="21F309F3"/>
    <w:rsid w:val="21F945E8"/>
    <w:rsid w:val="21FB37BC"/>
    <w:rsid w:val="22052687"/>
    <w:rsid w:val="22064066"/>
    <w:rsid w:val="220B05FB"/>
    <w:rsid w:val="22107703"/>
    <w:rsid w:val="22160D67"/>
    <w:rsid w:val="2222053F"/>
    <w:rsid w:val="223C0090"/>
    <w:rsid w:val="2247171C"/>
    <w:rsid w:val="224E6C71"/>
    <w:rsid w:val="22543DA3"/>
    <w:rsid w:val="225A1A0D"/>
    <w:rsid w:val="226131FC"/>
    <w:rsid w:val="227B4DBA"/>
    <w:rsid w:val="229168AD"/>
    <w:rsid w:val="22931B0A"/>
    <w:rsid w:val="22A24AC0"/>
    <w:rsid w:val="22A455DE"/>
    <w:rsid w:val="22AD4C20"/>
    <w:rsid w:val="22BB37B6"/>
    <w:rsid w:val="22C9700A"/>
    <w:rsid w:val="22D436A0"/>
    <w:rsid w:val="22D62D11"/>
    <w:rsid w:val="22D96F17"/>
    <w:rsid w:val="22DC71FF"/>
    <w:rsid w:val="22DC7F03"/>
    <w:rsid w:val="22E92B92"/>
    <w:rsid w:val="22FD1A04"/>
    <w:rsid w:val="2307220A"/>
    <w:rsid w:val="230959A6"/>
    <w:rsid w:val="230D56CC"/>
    <w:rsid w:val="231A57CD"/>
    <w:rsid w:val="23271953"/>
    <w:rsid w:val="232B1A03"/>
    <w:rsid w:val="232E16A1"/>
    <w:rsid w:val="232E1FC3"/>
    <w:rsid w:val="23341B58"/>
    <w:rsid w:val="233D1D68"/>
    <w:rsid w:val="23480188"/>
    <w:rsid w:val="234D3908"/>
    <w:rsid w:val="23577867"/>
    <w:rsid w:val="235929D6"/>
    <w:rsid w:val="235B1CD2"/>
    <w:rsid w:val="236029E0"/>
    <w:rsid w:val="2361037C"/>
    <w:rsid w:val="236567D8"/>
    <w:rsid w:val="2368452E"/>
    <w:rsid w:val="2368637C"/>
    <w:rsid w:val="236D55D1"/>
    <w:rsid w:val="23705231"/>
    <w:rsid w:val="23767B23"/>
    <w:rsid w:val="2377177F"/>
    <w:rsid w:val="2379744A"/>
    <w:rsid w:val="237A382B"/>
    <w:rsid w:val="237C6EDA"/>
    <w:rsid w:val="23820185"/>
    <w:rsid w:val="23930411"/>
    <w:rsid w:val="2399280B"/>
    <w:rsid w:val="23B0556F"/>
    <w:rsid w:val="23B50E84"/>
    <w:rsid w:val="23B54F26"/>
    <w:rsid w:val="23C51F92"/>
    <w:rsid w:val="23CB5B34"/>
    <w:rsid w:val="23DC2526"/>
    <w:rsid w:val="23DE3970"/>
    <w:rsid w:val="23DF27CA"/>
    <w:rsid w:val="23E54CDC"/>
    <w:rsid w:val="23E718E7"/>
    <w:rsid w:val="23E93662"/>
    <w:rsid w:val="23EF6450"/>
    <w:rsid w:val="23F35694"/>
    <w:rsid w:val="23F53BFB"/>
    <w:rsid w:val="240104F0"/>
    <w:rsid w:val="24022EEE"/>
    <w:rsid w:val="240923D5"/>
    <w:rsid w:val="240B6293"/>
    <w:rsid w:val="24101646"/>
    <w:rsid w:val="2412638C"/>
    <w:rsid w:val="24145DC4"/>
    <w:rsid w:val="241922FC"/>
    <w:rsid w:val="242A3F63"/>
    <w:rsid w:val="242E77F4"/>
    <w:rsid w:val="24303A46"/>
    <w:rsid w:val="24306574"/>
    <w:rsid w:val="24382EB6"/>
    <w:rsid w:val="24384B82"/>
    <w:rsid w:val="243E77D0"/>
    <w:rsid w:val="24405279"/>
    <w:rsid w:val="24430950"/>
    <w:rsid w:val="24466E21"/>
    <w:rsid w:val="24491408"/>
    <w:rsid w:val="244B1E41"/>
    <w:rsid w:val="245D27FA"/>
    <w:rsid w:val="245D690D"/>
    <w:rsid w:val="245F1379"/>
    <w:rsid w:val="24605530"/>
    <w:rsid w:val="24647838"/>
    <w:rsid w:val="24651271"/>
    <w:rsid w:val="246E3161"/>
    <w:rsid w:val="247D42F5"/>
    <w:rsid w:val="247D7273"/>
    <w:rsid w:val="24827B54"/>
    <w:rsid w:val="248F223E"/>
    <w:rsid w:val="24A362DB"/>
    <w:rsid w:val="24A40F7B"/>
    <w:rsid w:val="24A842CF"/>
    <w:rsid w:val="24B15461"/>
    <w:rsid w:val="24C904BE"/>
    <w:rsid w:val="24CA015A"/>
    <w:rsid w:val="24D46F56"/>
    <w:rsid w:val="24D7035A"/>
    <w:rsid w:val="24E34AB4"/>
    <w:rsid w:val="24E423D4"/>
    <w:rsid w:val="24E71E98"/>
    <w:rsid w:val="24EB26B6"/>
    <w:rsid w:val="24EC35D0"/>
    <w:rsid w:val="24F6467D"/>
    <w:rsid w:val="250041A0"/>
    <w:rsid w:val="25041691"/>
    <w:rsid w:val="251F0A8D"/>
    <w:rsid w:val="25200BBB"/>
    <w:rsid w:val="25201AEA"/>
    <w:rsid w:val="25216463"/>
    <w:rsid w:val="25267336"/>
    <w:rsid w:val="2528266A"/>
    <w:rsid w:val="252D57CB"/>
    <w:rsid w:val="25311BB2"/>
    <w:rsid w:val="253B5D35"/>
    <w:rsid w:val="254128D0"/>
    <w:rsid w:val="25415F2B"/>
    <w:rsid w:val="25435107"/>
    <w:rsid w:val="255D04A2"/>
    <w:rsid w:val="25625C34"/>
    <w:rsid w:val="2563480A"/>
    <w:rsid w:val="25642AFD"/>
    <w:rsid w:val="257114C6"/>
    <w:rsid w:val="257B2E2C"/>
    <w:rsid w:val="257C5633"/>
    <w:rsid w:val="258B4002"/>
    <w:rsid w:val="258C4C3C"/>
    <w:rsid w:val="259843CB"/>
    <w:rsid w:val="259D25E7"/>
    <w:rsid w:val="25A24427"/>
    <w:rsid w:val="25AE360D"/>
    <w:rsid w:val="25B3036A"/>
    <w:rsid w:val="25B61002"/>
    <w:rsid w:val="25B67B4D"/>
    <w:rsid w:val="25B909ED"/>
    <w:rsid w:val="25C07789"/>
    <w:rsid w:val="25C22FB6"/>
    <w:rsid w:val="25C61AA9"/>
    <w:rsid w:val="25CD7F3A"/>
    <w:rsid w:val="25CE626A"/>
    <w:rsid w:val="25E76018"/>
    <w:rsid w:val="25E846E9"/>
    <w:rsid w:val="25EA7D6D"/>
    <w:rsid w:val="25EE43BE"/>
    <w:rsid w:val="25F41194"/>
    <w:rsid w:val="26062B69"/>
    <w:rsid w:val="26075AA4"/>
    <w:rsid w:val="260975C4"/>
    <w:rsid w:val="260C5C3E"/>
    <w:rsid w:val="260D2D8D"/>
    <w:rsid w:val="26107CC2"/>
    <w:rsid w:val="26120CCC"/>
    <w:rsid w:val="26153EF7"/>
    <w:rsid w:val="261E1E04"/>
    <w:rsid w:val="26297395"/>
    <w:rsid w:val="262F2DCB"/>
    <w:rsid w:val="26400B6F"/>
    <w:rsid w:val="26401D12"/>
    <w:rsid w:val="264A20DF"/>
    <w:rsid w:val="264A64DF"/>
    <w:rsid w:val="264B3194"/>
    <w:rsid w:val="265B0938"/>
    <w:rsid w:val="26603B38"/>
    <w:rsid w:val="26625013"/>
    <w:rsid w:val="2663298D"/>
    <w:rsid w:val="267529D3"/>
    <w:rsid w:val="267741BB"/>
    <w:rsid w:val="26774A5B"/>
    <w:rsid w:val="267D3CC9"/>
    <w:rsid w:val="26850ACC"/>
    <w:rsid w:val="26897ABD"/>
    <w:rsid w:val="268C0191"/>
    <w:rsid w:val="269065B0"/>
    <w:rsid w:val="26981FA1"/>
    <w:rsid w:val="269B2B94"/>
    <w:rsid w:val="26AB6075"/>
    <w:rsid w:val="26B242CA"/>
    <w:rsid w:val="26CB4541"/>
    <w:rsid w:val="26D120A5"/>
    <w:rsid w:val="26DB6DC8"/>
    <w:rsid w:val="26EB0975"/>
    <w:rsid w:val="26FA6C82"/>
    <w:rsid w:val="27047FEF"/>
    <w:rsid w:val="27065183"/>
    <w:rsid w:val="270D2330"/>
    <w:rsid w:val="27263C39"/>
    <w:rsid w:val="273343B4"/>
    <w:rsid w:val="27380986"/>
    <w:rsid w:val="273B2186"/>
    <w:rsid w:val="2748501A"/>
    <w:rsid w:val="27561F93"/>
    <w:rsid w:val="2756234B"/>
    <w:rsid w:val="275925DA"/>
    <w:rsid w:val="275C686F"/>
    <w:rsid w:val="27621E73"/>
    <w:rsid w:val="27651185"/>
    <w:rsid w:val="276A17EA"/>
    <w:rsid w:val="276D36FA"/>
    <w:rsid w:val="2771292F"/>
    <w:rsid w:val="27763516"/>
    <w:rsid w:val="2777655F"/>
    <w:rsid w:val="27795557"/>
    <w:rsid w:val="277F64D5"/>
    <w:rsid w:val="27804933"/>
    <w:rsid w:val="278A285B"/>
    <w:rsid w:val="278A5A78"/>
    <w:rsid w:val="27915676"/>
    <w:rsid w:val="279715FB"/>
    <w:rsid w:val="27973B6B"/>
    <w:rsid w:val="279B6F27"/>
    <w:rsid w:val="279E74D0"/>
    <w:rsid w:val="27A07FBF"/>
    <w:rsid w:val="27A25A39"/>
    <w:rsid w:val="27AC2D17"/>
    <w:rsid w:val="27B0471E"/>
    <w:rsid w:val="27B35454"/>
    <w:rsid w:val="27B864C4"/>
    <w:rsid w:val="27BD3141"/>
    <w:rsid w:val="27BD4489"/>
    <w:rsid w:val="27BF10A3"/>
    <w:rsid w:val="27C25A36"/>
    <w:rsid w:val="27C7192E"/>
    <w:rsid w:val="27DE0CF8"/>
    <w:rsid w:val="27DE44C6"/>
    <w:rsid w:val="27DF5F40"/>
    <w:rsid w:val="27E561F0"/>
    <w:rsid w:val="27E727E8"/>
    <w:rsid w:val="27ED07C5"/>
    <w:rsid w:val="27EE3A3F"/>
    <w:rsid w:val="27F57397"/>
    <w:rsid w:val="27F655E6"/>
    <w:rsid w:val="28006958"/>
    <w:rsid w:val="28010A8C"/>
    <w:rsid w:val="280C0972"/>
    <w:rsid w:val="28107C02"/>
    <w:rsid w:val="28121AAB"/>
    <w:rsid w:val="281E611F"/>
    <w:rsid w:val="282003A7"/>
    <w:rsid w:val="28296C73"/>
    <w:rsid w:val="282A503F"/>
    <w:rsid w:val="28337E72"/>
    <w:rsid w:val="28376D55"/>
    <w:rsid w:val="283D16A5"/>
    <w:rsid w:val="28451FD7"/>
    <w:rsid w:val="28552C34"/>
    <w:rsid w:val="287810A8"/>
    <w:rsid w:val="288343C6"/>
    <w:rsid w:val="289008DC"/>
    <w:rsid w:val="289A132F"/>
    <w:rsid w:val="289A373C"/>
    <w:rsid w:val="289A5DA0"/>
    <w:rsid w:val="289A7C6C"/>
    <w:rsid w:val="289E76B7"/>
    <w:rsid w:val="28A51D29"/>
    <w:rsid w:val="28A66D66"/>
    <w:rsid w:val="28AA3684"/>
    <w:rsid w:val="28AD0EB2"/>
    <w:rsid w:val="28C27C89"/>
    <w:rsid w:val="28E35EFB"/>
    <w:rsid w:val="28E53859"/>
    <w:rsid w:val="28E673C6"/>
    <w:rsid w:val="28E76936"/>
    <w:rsid w:val="28FC5736"/>
    <w:rsid w:val="29022225"/>
    <w:rsid w:val="290B4B13"/>
    <w:rsid w:val="291D6725"/>
    <w:rsid w:val="29285602"/>
    <w:rsid w:val="29300E8D"/>
    <w:rsid w:val="294821C8"/>
    <w:rsid w:val="294D41CA"/>
    <w:rsid w:val="29561194"/>
    <w:rsid w:val="295B025D"/>
    <w:rsid w:val="295D4574"/>
    <w:rsid w:val="295E00FE"/>
    <w:rsid w:val="29670FCE"/>
    <w:rsid w:val="29703D9C"/>
    <w:rsid w:val="29763742"/>
    <w:rsid w:val="297B45F6"/>
    <w:rsid w:val="297D2893"/>
    <w:rsid w:val="2986200A"/>
    <w:rsid w:val="29A33AFF"/>
    <w:rsid w:val="29A70022"/>
    <w:rsid w:val="29A77BAD"/>
    <w:rsid w:val="29A84C14"/>
    <w:rsid w:val="29A973A6"/>
    <w:rsid w:val="29AC5228"/>
    <w:rsid w:val="29BC4207"/>
    <w:rsid w:val="29C02890"/>
    <w:rsid w:val="29C96497"/>
    <w:rsid w:val="29D14C83"/>
    <w:rsid w:val="29EC40FA"/>
    <w:rsid w:val="29F77433"/>
    <w:rsid w:val="2A11187B"/>
    <w:rsid w:val="2A213A5A"/>
    <w:rsid w:val="2A243E73"/>
    <w:rsid w:val="2A2E488F"/>
    <w:rsid w:val="2A3A1963"/>
    <w:rsid w:val="2A4041A4"/>
    <w:rsid w:val="2A404620"/>
    <w:rsid w:val="2A404FB3"/>
    <w:rsid w:val="2A4657F8"/>
    <w:rsid w:val="2A523F82"/>
    <w:rsid w:val="2A526C5B"/>
    <w:rsid w:val="2A5F648E"/>
    <w:rsid w:val="2A66493C"/>
    <w:rsid w:val="2A67580C"/>
    <w:rsid w:val="2A734225"/>
    <w:rsid w:val="2A7A5984"/>
    <w:rsid w:val="2A7F3C9D"/>
    <w:rsid w:val="2A8E442E"/>
    <w:rsid w:val="2A902FBB"/>
    <w:rsid w:val="2A9233AC"/>
    <w:rsid w:val="2A977847"/>
    <w:rsid w:val="2A9E49E5"/>
    <w:rsid w:val="2A9F44CA"/>
    <w:rsid w:val="2A9F68E3"/>
    <w:rsid w:val="2AC4635A"/>
    <w:rsid w:val="2AC67126"/>
    <w:rsid w:val="2ACA7866"/>
    <w:rsid w:val="2ACB6C22"/>
    <w:rsid w:val="2ACF38AA"/>
    <w:rsid w:val="2AD82994"/>
    <w:rsid w:val="2ADF1F95"/>
    <w:rsid w:val="2AE04B7B"/>
    <w:rsid w:val="2AEE7BA8"/>
    <w:rsid w:val="2AF80197"/>
    <w:rsid w:val="2B0E0F54"/>
    <w:rsid w:val="2B1E7698"/>
    <w:rsid w:val="2B280680"/>
    <w:rsid w:val="2B2E0D72"/>
    <w:rsid w:val="2B2F0872"/>
    <w:rsid w:val="2B3477E5"/>
    <w:rsid w:val="2B4605F5"/>
    <w:rsid w:val="2B4A33EF"/>
    <w:rsid w:val="2B4E0DA4"/>
    <w:rsid w:val="2B5402BA"/>
    <w:rsid w:val="2B54119F"/>
    <w:rsid w:val="2B5845E2"/>
    <w:rsid w:val="2B5D624B"/>
    <w:rsid w:val="2B6C44DA"/>
    <w:rsid w:val="2B7334C3"/>
    <w:rsid w:val="2B7B569B"/>
    <w:rsid w:val="2B8646F5"/>
    <w:rsid w:val="2B8674EB"/>
    <w:rsid w:val="2B8947B9"/>
    <w:rsid w:val="2B9C3B05"/>
    <w:rsid w:val="2B9D4992"/>
    <w:rsid w:val="2BAA4F67"/>
    <w:rsid w:val="2BAE3F92"/>
    <w:rsid w:val="2BBE5D42"/>
    <w:rsid w:val="2BC00E93"/>
    <w:rsid w:val="2BC856AD"/>
    <w:rsid w:val="2BD06664"/>
    <w:rsid w:val="2BE52AAA"/>
    <w:rsid w:val="2BF116FD"/>
    <w:rsid w:val="2BF53CFD"/>
    <w:rsid w:val="2C05734F"/>
    <w:rsid w:val="2C105D39"/>
    <w:rsid w:val="2C1B394F"/>
    <w:rsid w:val="2C265053"/>
    <w:rsid w:val="2C367A36"/>
    <w:rsid w:val="2C386861"/>
    <w:rsid w:val="2C3E7152"/>
    <w:rsid w:val="2C455D64"/>
    <w:rsid w:val="2C4A1DAC"/>
    <w:rsid w:val="2C4A258F"/>
    <w:rsid w:val="2C4C2010"/>
    <w:rsid w:val="2C4C6845"/>
    <w:rsid w:val="2C4E0DAA"/>
    <w:rsid w:val="2C50399D"/>
    <w:rsid w:val="2C5134B5"/>
    <w:rsid w:val="2C566C56"/>
    <w:rsid w:val="2C6349CA"/>
    <w:rsid w:val="2C6524C7"/>
    <w:rsid w:val="2C677E9D"/>
    <w:rsid w:val="2C6822D2"/>
    <w:rsid w:val="2C701B8B"/>
    <w:rsid w:val="2C7750E9"/>
    <w:rsid w:val="2C786DCB"/>
    <w:rsid w:val="2C79750F"/>
    <w:rsid w:val="2C7C5D56"/>
    <w:rsid w:val="2C84693E"/>
    <w:rsid w:val="2C8F2A84"/>
    <w:rsid w:val="2C9222A8"/>
    <w:rsid w:val="2C937771"/>
    <w:rsid w:val="2C9A16DE"/>
    <w:rsid w:val="2C9F7615"/>
    <w:rsid w:val="2CA0757D"/>
    <w:rsid w:val="2CA24D45"/>
    <w:rsid w:val="2CA47E44"/>
    <w:rsid w:val="2CAE4D32"/>
    <w:rsid w:val="2CC71597"/>
    <w:rsid w:val="2CD706A1"/>
    <w:rsid w:val="2CE7367A"/>
    <w:rsid w:val="2CEE77EB"/>
    <w:rsid w:val="2CEE7EEC"/>
    <w:rsid w:val="2CF244DF"/>
    <w:rsid w:val="2CF33D49"/>
    <w:rsid w:val="2CFF281D"/>
    <w:rsid w:val="2D0639C8"/>
    <w:rsid w:val="2D0C5EAE"/>
    <w:rsid w:val="2D1317E3"/>
    <w:rsid w:val="2D13264B"/>
    <w:rsid w:val="2D1530A3"/>
    <w:rsid w:val="2D1F2C6A"/>
    <w:rsid w:val="2D1F7480"/>
    <w:rsid w:val="2D21294B"/>
    <w:rsid w:val="2D2D1C7F"/>
    <w:rsid w:val="2D2D5163"/>
    <w:rsid w:val="2D30559C"/>
    <w:rsid w:val="2D324794"/>
    <w:rsid w:val="2D367ABA"/>
    <w:rsid w:val="2D3A0D6D"/>
    <w:rsid w:val="2D3A2F86"/>
    <w:rsid w:val="2D4A72F5"/>
    <w:rsid w:val="2D6748D4"/>
    <w:rsid w:val="2D6B2C13"/>
    <w:rsid w:val="2D7A34B0"/>
    <w:rsid w:val="2D962306"/>
    <w:rsid w:val="2D9754EA"/>
    <w:rsid w:val="2D9A7E6B"/>
    <w:rsid w:val="2D9B7711"/>
    <w:rsid w:val="2D9C12EE"/>
    <w:rsid w:val="2D9C3E89"/>
    <w:rsid w:val="2DA4044E"/>
    <w:rsid w:val="2DB75954"/>
    <w:rsid w:val="2DBF70A6"/>
    <w:rsid w:val="2DC86AF2"/>
    <w:rsid w:val="2DC92F2A"/>
    <w:rsid w:val="2DD23C3B"/>
    <w:rsid w:val="2DD7798C"/>
    <w:rsid w:val="2DD81D14"/>
    <w:rsid w:val="2DD943D6"/>
    <w:rsid w:val="2DD95526"/>
    <w:rsid w:val="2DDF4EFF"/>
    <w:rsid w:val="2DF40E9D"/>
    <w:rsid w:val="2DF76986"/>
    <w:rsid w:val="2DFB0767"/>
    <w:rsid w:val="2E011356"/>
    <w:rsid w:val="2E092CC5"/>
    <w:rsid w:val="2E1A17F7"/>
    <w:rsid w:val="2E314592"/>
    <w:rsid w:val="2E3C024C"/>
    <w:rsid w:val="2E3E7683"/>
    <w:rsid w:val="2E481A5E"/>
    <w:rsid w:val="2E5E0ECA"/>
    <w:rsid w:val="2E664B84"/>
    <w:rsid w:val="2E6C6CEC"/>
    <w:rsid w:val="2E712861"/>
    <w:rsid w:val="2E7A73E9"/>
    <w:rsid w:val="2E7D2C37"/>
    <w:rsid w:val="2E833B39"/>
    <w:rsid w:val="2E8711A6"/>
    <w:rsid w:val="2E932E8A"/>
    <w:rsid w:val="2E9873AF"/>
    <w:rsid w:val="2EA07E64"/>
    <w:rsid w:val="2EA1200B"/>
    <w:rsid w:val="2EAE65C7"/>
    <w:rsid w:val="2EBD33AF"/>
    <w:rsid w:val="2EC50733"/>
    <w:rsid w:val="2ECB1B28"/>
    <w:rsid w:val="2ECC1F8F"/>
    <w:rsid w:val="2ED93D35"/>
    <w:rsid w:val="2EDA18B9"/>
    <w:rsid w:val="2EDF6777"/>
    <w:rsid w:val="2EE85EF3"/>
    <w:rsid w:val="2EE910A0"/>
    <w:rsid w:val="2EEB6B1B"/>
    <w:rsid w:val="2EED0BE3"/>
    <w:rsid w:val="2EF4722B"/>
    <w:rsid w:val="2EF853DA"/>
    <w:rsid w:val="2EFA5DE1"/>
    <w:rsid w:val="2EFB16FF"/>
    <w:rsid w:val="2EFB23C6"/>
    <w:rsid w:val="2F031F12"/>
    <w:rsid w:val="2F137FF1"/>
    <w:rsid w:val="2F167C74"/>
    <w:rsid w:val="2F2534AE"/>
    <w:rsid w:val="2F2E7703"/>
    <w:rsid w:val="2F3151FC"/>
    <w:rsid w:val="2F34700A"/>
    <w:rsid w:val="2F3E5ED3"/>
    <w:rsid w:val="2F450563"/>
    <w:rsid w:val="2F4F07A6"/>
    <w:rsid w:val="2F5A2E51"/>
    <w:rsid w:val="2F5B2D16"/>
    <w:rsid w:val="2F644163"/>
    <w:rsid w:val="2F773C8C"/>
    <w:rsid w:val="2F876E2E"/>
    <w:rsid w:val="2F8B042A"/>
    <w:rsid w:val="2F930A87"/>
    <w:rsid w:val="2F9417CF"/>
    <w:rsid w:val="2F960AE7"/>
    <w:rsid w:val="2FB0245F"/>
    <w:rsid w:val="2FB87F62"/>
    <w:rsid w:val="2FCC110A"/>
    <w:rsid w:val="2FCD59A6"/>
    <w:rsid w:val="2FD436F5"/>
    <w:rsid w:val="2FD55B41"/>
    <w:rsid w:val="2FE37CF7"/>
    <w:rsid w:val="2FE9461E"/>
    <w:rsid w:val="2FEE5ECC"/>
    <w:rsid w:val="2FFA0677"/>
    <w:rsid w:val="2FFD6443"/>
    <w:rsid w:val="300D2CFA"/>
    <w:rsid w:val="30102B8F"/>
    <w:rsid w:val="3011717A"/>
    <w:rsid w:val="3016202B"/>
    <w:rsid w:val="30184E66"/>
    <w:rsid w:val="30197FEE"/>
    <w:rsid w:val="301D7011"/>
    <w:rsid w:val="302E7494"/>
    <w:rsid w:val="3032628C"/>
    <w:rsid w:val="30432C86"/>
    <w:rsid w:val="304920B4"/>
    <w:rsid w:val="305A16A7"/>
    <w:rsid w:val="305B75B2"/>
    <w:rsid w:val="30716482"/>
    <w:rsid w:val="30724828"/>
    <w:rsid w:val="30760E81"/>
    <w:rsid w:val="307765D2"/>
    <w:rsid w:val="307E3043"/>
    <w:rsid w:val="3097627D"/>
    <w:rsid w:val="309B4BA0"/>
    <w:rsid w:val="30B4321B"/>
    <w:rsid w:val="30BA3978"/>
    <w:rsid w:val="30BF0F4E"/>
    <w:rsid w:val="30CA3B5C"/>
    <w:rsid w:val="30D111EF"/>
    <w:rsid w:val="30D36F14"/>
    <w:rsid w:val="30EC66FF"/>
    <w:rsid w:val="30FC26F0"/>
    <w:rsid w:val="31047482"/>
    <w:rsid w:val="310A0F4C"/>
    <w:rsid w:val="3111129B"/>
    <w:rsid w:val="31140B84"/>
    <w:rsid w:val="31227CC1"/>
    <w:rsid w:val="3128564C"/>
    <w:rsid w:val="312916E4"/>
    <w:rsid w:val="312F6BE0"/>
    <w:rsid w:val="313A7362"/>
    <w:rsid w:val="314A2B38"/>
    <w:rsid w:val="314E5498"/>
    <w:rsid w:val="31526A34"/>
    <w:rsid w:val="31572E73"/>
    <w:rsid w:val="31660A2F"/>
    <w:rsid w:val="3167378A"/>
    <w:rsid w:val="317F5C14"/>
    <w:rsid w:val="31833201"/>
    <w:rsid w:val="318A48BC"/>
    <w:rsid w:val="319343AD"/>
    <w:rsid w:val="31986CE1"/>
    <w:rsid w:val="319C6D1D"/>
    <w:rsid w:val="31AC015F"/>
    <w:rsid w:val="31B60A47"/>
    <w:rsid w:val="31B735FE"/>
    <w:rsid w:val="31BB2332"/>
    <w:rsid w:val="31C02862"/>
    <w:rsid w:val="31C4458D"/>
    <w:rsid w:val="31C60DA2"/>
    <w:rsid w:val="31C64341"/>
    <w:rsid w:val="31C97EE1"/>
    <w:rsid w:val="31D7411F"/>
    <w:rsid w:val="31DB3C09"/>
    <w:rsid w:val="31E2795E"/>
    <w:rsid w:val="31E930FF"/>
    <w:rsid w:val="31FA060F"/>
    <w:rsid w:val="31FB4442"/>
    <w:rsid w:val="320C7D17"/>
    <w:rsid w:val="32151FF1"/>
    <w:rsid w:val="32165CD9"/>
    <w:rsid w:val="32174092"/>
    <w:rsid w:val="321B0CE8"/>
    <w:rsid w:val="32257D7F"/>
    <w:rsid w:val="3237610C"/>
    <w:rsid w:val="32381A3C"/>
    <w:rsid w:val="324A3811"/>
    <w:rsid w:val="3255677A"/>
    <w:rsid w:val="32564E96"/>
    <w:rsid w:val="325C46C3"/>
    <w:rsid w:val="3266171F"/>
    <w:rsid w:val="32661D58"/>
    <w:rsid w:val="327953E7"/>
    <w:rsid w:val="327A74AB"/>
    <w:rsid w:val="327C4334"/>
    <w:rsid w:val="327D045D"/>
    <w:rsid w:val="32813F32"/>
    <w:rsid w:val="3282458E"/>
    <w:rsid w:val="3297203C"/>
    <w:rsid w:val="329A385E"/>
    <w:rsid w:val="329C2256"/>
    <w:rsid w:val="329F5D92"/>
    <w:rsid w:val="32A765A0"/>
    <w:rsid w:val="32AA07EC"/>
    <w:rsid w:val="32AF7BF3"/>
    <w:rsid w:val="32B224EA"/>
    <w:rsid w:val="32BB4578"/>
    <w:rsid w:val="32CE7ADB"/>
    <w:rsid w:val="32DF2497"/>
    <w:rsid w:val="32E626DC"/>
    <w:rsid w:val="32E819AF"/>
    <w:rsid w:val="32F532A5"/>
    <w:rsid w:val="32F7085A"/>
    <w:rsid w:val="32FF13EB"/>
    <w:rsid w:val="33090C2E"/>
    <w:rsid w:val="33114274"/>
    <w:rsid w:val="33204B82"/>
    <w:rsid w:val="332E4367"/>
    <w:rsid w:val="333D2B60"/>
    <w:rsid w:val="334341FA"/>
    <w:rsid w:val="3344067F"/>
    <w:rsid w:val="33441E01"/>
    <w:rsid w:val="33494C97"/>
    <w:rsid w:val="335263BE"/>
    <w:rsid w:val="3394176C"/>
    <w:rsid w:val="33965F44"/>
    <w:rsid w:val="339C7124"/>
    <w:rsid w:val="33A6684E"/>
    <w:rsid w:val="33A90BA6"/>
    <w:rsid w:val="33B606A0"/>
    <w:rsid w:val="33C16661"/>
    <w:rsid w:val="33D25A64"/>
    <w:rsid w:val="33D35F74"/>
    <w:rsid w:val="33D63952"/>
    <w:rsid w:val="33D67C4D"/>
    <w:rsid w:val="33DB37F8"/>
    <w:rsid w:val="33F20EDD"/>
    <w:rsid w:val="33F62CCA"/>
    <w:rsid w:val="33FB48A7"/>
    <w:rsid w:val="34200FF7"/>
    <w:rsid w:val="34204359"/>
    <w:rsid w:val="342251A8"/>
    <w:rsid w:val="342B31C0"/>
    <w:rsid w:val="342C0F38"/>
    <w:rsid w:val="342E13A3"/>
    <w:rsid w:val="342E7AB5"/>
    <w:rsid w:val="343905C8"/>
    <w:rsid w:val="344B4D89"/>
    <w:rsid w:val="344F4856"/>
    <w:rsid w:val="34583D16"/>
    <w:rsid w:val="34736770"/>
    <w:rsid w:val="347A3C21"/>
    <w:rsid w:val="3481170B"/>
    <w:rsid w:val="34877874"/>
    <w:rsid w:val="348D4FDE"/>
    <w:rsid w:val="348F197E"/>
    <w:rsid w:val="34913FA3"/>
    <w:rsid w:val="3497408D"/>
    <w:rsid w:val="349B5240"/>
    <w:rsid w:val="34A32BFD"/>
    <w:rsid w:val="34B911C1"/>
    <w:rsid w:val="34BE360D"/>
    <w:rsid w:val="34BE53BD"/>
    <w:rsid w:val="34C03B9F"/>
    <w:rsid w:val="34C325BE"/>
    <w:rsid w:val="34C63C86"/>
    <w:rsid w:val="34CF7178"/>
    <w:rsid w:val="34D1603B"/>
    <w:rsid w:val="34D60685"/>
    <w:rsid w:val="34D87CDA"/>
    <w:rsid w:val="34D9570F"/>
    <w:rsid w:val="34E47870"/>
    <w:rsid w:val="34F23F54"/>
    <w:rsid w:val="34F82D3F"/>
    <w:rsid w:val="35047119"/>
    <w:rsid w:val="35075FE1"/>
    <w:rsid w:val="35145904"/>
    <w:rsid w:val="35153623"/>
    <w:rsid w:val="35244E91"/>
    <w:rsid w:val="35251322"/>
    <w:rsid w:val="35297944"/>
    <w:rsid w:val="3538124A"/>
    <w:rsid w:val="353A1665"/>
    <w:rsid w:val="353F6A47"/>
    <w:rsid w:val="35511E14"/>
    <w:rsid w:val="355709EA"/>
    <w:rsid w:val="3557314C"/>
    <w:rsid w:val="355F57DE"/>
    <w:rsid w:val="35646BFC"/>
    <w:rsid w:val="35674243"/>
    <w:rsid w:val="356D54ED"/>
    <w:rsid w:val="356F147A"/>
    <w:rsid w:val="35712596"/>
    <w:rsid w:val="3579255E"/>
    <w:rsid w:val="35841574"/>
    <w:rsid w:val="3585333A"/>
    <w:rsid w:val="3594646C"/>
    <w:rsid w:val="3595562C"/>
    <w:rsid w:val="35983FC9"/>
    <w:rsid w:val="359D2985"/>
    <w:rsid w:val="359E3A03"/>
    <w:rsid w:val="35A43B6D"/>
    <w:rsid w:val="35A640B6"/>
    <w:rsid w:val="35AE1C2F"/>
    <w:rsid w:val="35BA1ADA"/>
    <w:rsid w:val="35BD5325"/>
    <w:rsid w:val="35C277AD"/>
    <w:rsid w:val="35C35C5B"/>
    <w:rsid w:val="35CA261B"/>
    <w:rsid w:val="35CE2388"/>
    <w:rsid w:val="35D46F8B"/>
    <w:rsid w:val="35E47B80"/>
    <w:rsid w:val="35EB1E4F"/>
    <w:rsid w:val="360A3E83"/>
    <w:rsid w:val="360C3C98"/>
    <w:rsid w:val="36122CBB"/>
    <w:rsid w:val="3612587E"/>
    <w:rsid w:val="36266D59"/>
    <w:rsid w:val="362C78BE"/>
    <w:rsid w:val="36327889"/>
    <w:rsid w:val="3647767C"/>
    <w:rsid w:val="364B1938"/>
    <w:rsid w:val="36796F12"/>
    <w:rsid w:val="367B78F6"/>
    <w:rsid w:val="367D696D"/>
    <w:rsid w:val="367F33BB"/>
    <w:rsid w:val="368E49D9"/>
    <w:rsid w:val="36916A65"/>
    <w:rsid w:val="36996087"/>
    <w:rsid w:val="369E7B76"/>
    <w:rsid w:val="36A06453"/>
    <w:rsid w:val="36A83EDD"/>
    <w:rsid w:val="36AC76B2"/>
    <w:rsid w:val="36B67EE2"/>
    <w:rsid w:val="36CA076A"/>
    <w:rsid w:val="36CF2764"/>
    <w:rsid w:val="36D31A87"/>
    <w:rsid w:val="36EC7D1E"/>
    <w:rsid w:val="37072ED5"/>
    <w:rsid w:val="370E0629"/>
    <w:rsid w:val="37125382"/>
    <w:rsid w:val="371657BB"/>
    <w:rsid w:val="371752AF"/>
    <w:rsid w:val="372A1D05"/>
    <w:rsid w:val="373845B5"/>
    <w:rsid w:val="37414CA5"/>
    <w:rsid w:val="37531952"/>
    <w:rsid w:val="37572DCF"/>
    <w:rsid w:val="376D010A"/>
    <w:rsid w:val="3771423B"/>
    <w:rsid w:val="377220F0"/>
    <w:rsid w:val="37782441"/>
    <w:rsid w:val="37837DDE"/>
    <w:rsid w:val="37885424"/>
    <w:rsid w:val="3792579A"/>
    <w:rsid w:val="379A5167"/>
    <w:rsid w:val="379E5BE1"/>
    <w:rsid w:val="37C57063"/>
    <w:rsid w:val="37CC5399"/>
    <w:rsid w:val="37D744F6"/>
    <w:rsid w:val="37D74586"/>
    <w:rsid w:val="37DC183C"/>
    <w:rsid w:val="37DE1F14"/>
    <w:rsid w:val="37E52C42"/>
    <w:rsid w:val="37E65266"/>
    <w:rsid w:val="37EB191B"/>
    <w:rsid w:val="37EB4556"/>
    <w:rsid w:val="38015CE4"/>
    <w:rsid w:val="3808565C"/>
    <w:rsid w:val="380B0925"/>
    <w:rsid w:val="380C370A"/>
    <w:rsid w:val="380F1C08"/>
    <w:rsid w:val="381728B1"/>
    <w:rsid w:val="3823606B"/>
    <w:rsid w:val="38286318"/>
    <w:rsid w:val="382D43C2"/>
    <w:rsid w:val="382F3993"/>
    <w:rsid w:val="38327F9D"/>
    <w:rsid w:val="38375FED"/>
    <w:rsid w:val="3848439B"/>
    <w:rsid w:val="384D2A0D"/>
    <w:rsid w:val="38532CA7"/>
    <w:rsid w:val="38585615"/>
    <w:rsid w:val="3860432C"/>
    <w:rsid w:val="3861084B"/>
    <w:rsid w:val="386A02E5"/>
    <w:rsid w:val="386F40B6"/>
    <w:rsid w:val="38702684"/>
    <w:rsid w:val="38977137"/>
    <w:rsid w:val="389D0C44"/>
    <w:rsid w:val="38A22889"/>
    <w:rsid w:val="38A957DF"/>
    <w:rsid w:val="38AA6AD0"/>
    <w:rsid w:val="38B84DFF"/>
    <w:rsid w:val="38C803DD"/>
    <w:rsid w:val="38C93575"/>
    <w:rsid w:val="38D551CC"/>
    <w:rsid w:val="38D7225C"/>
    <w:rsid w:val="38DD30AC"/>
    <w:rsid w:val="38DF3B85"/>
    <w:rsid w:val="38EC2376"/>
    <w:rsid w:val="38ED56ED"/>
    <w:rsid w:val="38FD6C8B"/>
    <w:rsid w:val="390635B3"/>
    <w:rsid w:val="39082238"/>
    <w:rsid w:val="3912462A"/>
    <w:rsid w:val="391B2897"/>
    <w:rsid w:val="392777E1"/>
    <w:rsid w:val="392B13AD"/>
    <w:rsid w:val="392F51EB"/>
    <w:rsid w:val="39334793"/>
    <w:rsid w:val="394438DB"/>
    <w:rsid w:val="394477E9"/>
    <w:rsid w:val="39477994"/>
    <w:rsid w:val="395B0A37"/>
    <w:rsid w:val="395F077F"/>
    <w:rsid w:val="395F2376"/>
    <w:rsid w:val="396A22E6"/>
    <w:rsid w:val="39797019"/>
    <w:rsid w:val="3984411A"/>
    <w:rsid w:val="39867915"/>
    <w:rsid w:val="398A0E69"/>
    <w:rsid w:val="398C6BA0"/>
    <w:rsid w:val="399E7086"/>
    <w:rsid w:val="39A51F28"/>
    <w:rsid w:val="39AC149A"/>
    <w:rsid w:val="39B2149D"/>
    <w:rsid w:val="39B53634"/>
    <w:rsid w:val="39B5485E"/>
    <w:rsid w:val="39B80FB8"/>
    <w:rsid w:val="39BA746F"/>
    <w:rsid w:val="39BF194D"/>
    <w:rsid w:val="39C546EF"/>
    <w:rsid w:val="39C66EAE"/>
    <w:rsid w:val="39CA6206"/>
    <w:rsid w:val="39CD18E3"/>
    <w:rsid w:val="39D22717"/>
    <w:rsid w:val="39D35FE8"/>
    <w:rsid w:val="39E11DBC"/>
    <w:rsid w:val="39E95F8B"/>
    <w:rsid w:val="39EB3D8E"/>
    <w:rsid w:val="39F94D13"/>
    <w:rsid w:val="3A004679"/>
    <w:rsid w:val="3A022B53"/>
    <w:rsid w:val="3A091592"/>
    <w:rsid w:val="3A0D49D8"/>
    <w:rsid w:val="3A0F555F"/>
    <w:rsid w:val="3A1A4A53"/>
    <w:rsid w:val="3A23720B"/>
    <w:rsid w:val="3A357749"/>
    <w:rsid w:val="3A394636"/>
    <w:rsid w:val="3A3E4E5A"/>
    <w:rsid w:val="3A4C54FD"/>
    <w:rsid w:val="3A4C6457"/>
    <w:rsid w:val="3A526BDE"/>
    <w:rsid w:val="3A641F48"/>
    <w:rsid w:val="3A6468F1"/>
    <w:rsid w:val="3A681AF9"/>
    <w:rsid w:val="3A6C4F82"/>
    <w:rsid w:val="3A6F6979"/>
    <w:rsid w:val="3A7365BE"/>
    <w:rsid w:val="3A7A58EE"/>
    <w:rsid w:val="3A8E149E"/>
    <w:rsid w:val="3A921D0F"/>
    <w:rsid w:val="3A9A7A72"/>
    <w:rsid w:val="3A9F656C"/>
    <w:rsid w:val="3AA57853"/>
    <w:rsid w:val="3AAB7F19"/>
    <w:rsid w:val="3AAE4156"/>
    <w:rsid w:val="3AB2222E"/>
    <w:rsid w:val="3AB860F7"/>
    <w:rsid w:val="3AB92DF3"/>
    <w:rsid w:val="3AC141DD"/>
    <w:rsid w:val="3ACE4C5E"/>
    <w:rsid w:val="3ADC5585"/>
    <w:rsid w:val="3ADD17C6"/>
    <w:rsid w:val="3AED346F"/>
    <w:rsid w:val="3AF04F35"/>
    <w:rsid w:val="3AFD521A"/>
    <w:rsid w:val="3B0C0E9C"/>
    <w:rsid w:val="3B0D263F"/>
    <w:rsid w:val="3B1109FB"/>
    <w:rsid w:val="3B1E534E"/>
    <w:rsid w:val="3B2A2D6D"/>
    <w:rsid w:val="3B2F6AA9"/>
    <w:rsid w:val="3B365B28"/>
    <w:rsid w:val="3B3C6E18"/>
    <w:rsid w:val="3B3F0404"/>
    <w:rsid w:val="3B4C4964"/>
    <w:rsid w:val="3B517CFC"/>
    <w:rsid w:val="3B56569A"/>
    <w:rsid w:val="3B57316B"/>
    <w:rsid w:val="3B5C5E9F"/>
    <w:rsid w:val="3B6372BC"/>
    <w:rsid w:val="3B6D231D"/>
    <w:rsid w:val="3B781116"/>
    <w:rsid w:val="3B78671F"/>
    <w:rsid w:val="3B7C142A"/>
    <w:rsid w:val="3B7F7E8C"/>
    <w:rsid w:val="3B81795A"/>
    <w:rsid w:val="3B8A1784"/>
    <w:rsid w:val="3B8A70AE"/>
    <w:rsid w:val="3B8B2117"/>
    <w:rsid w:val="3B954F68"/>
    <w:rsid w:val="3B970ED4"/>
    <w:rsid w:val="3B97218C"/>
    <w:rsid w:val="3B9C66F2"/>
    <w:rsid w:val="3BA75403"/>
    <w:rsid w:val="3BA760C4"/>
    <w:rsid w:val="3BAD091B"/>
    <w:rsid w:val="3BAD4A52"/>
    <w:rsid w:val="3BAD7DD4"/>
    <w:rsid w:val="3BB57CD8"/>
    <w:rsid w:val="3BB64CE7"/>
    <w:rsid w:val="3BB911D5"/>
    <w:rsid w:val="3BBC5819"/>
    <w:rsid w:val="3BBE231D"/>
    <w:rsid w:val="3BBE5D50"/>
    <w:rsid w:val="3BC74BDA"/>
    <w:rsid w:val="3BC8557A"/>
    <w:rsid w:val="3BD84C1D"/>
    <w:rsid w:val="3BEA490C"/>
    <w:rsid w:val="3BEF0530"/>
    <w:rsid w:val="3BF26F09"/>
    <w:rsid w:val="3BFE5FAE"/>
    <w:rsid w:val="3C043EEF"/>
    <w:rsid w:val="3C0B2977"/>
    <w:rsid w:val="3C160AD8"/>
    <w:rsid w:val="3C2073A3"/>
    <w:rsid w:val="3C227D23"/>
    <w:rsid w:val="3C32471A"/>
    <w:rsid w:val="3C3A5906"/>
    <w:rsid w:val="3C3F09EA"/>
    <w:rsid w:val="3C3F21EE"/>
    <w:rsid w:val="3C4C3364"/>
    <w:rsid w:val="3C50632F"/>
    <w:rsid w:val="3C57136C"/>
    <w:rsid w:val="3C571B44"/>
    <w:rsid w:val="3C5A533E"/>
    <w:rsid w:val="3C5E2833"/>
    <w:rsid w:val="3C677F00"/>
    <w:rsid w:val="3C750362"/>
    <w:rsid w:val="3C7A059D"/>
    <w:rsid w:val="3C7B6C2F"/>
    <w:rsid w:val="3C87305E"/>
    <w:rsid w:val="3C8D37E9"/>
    <w:rsid w:val="3C8E4118"/>
    <w:rsid w:val="3C932112"/>
    <w:rsid w:val="3C954939"/>
    <w:rsid w:val="3CA337D4"/>
    <w:rsid w:val="3CA52625"/>
    <w:rsid w:val="3CAF0AB3"/>
    <w:rsid w:val="3CBA30B7"/>
    <w:rsid w:val="3CBA5094"/>
    <w:rsid w:val="3CC64047"/>
    <w:rsid w:val="3CCA6B73"/>
    <w:rsid w:val="3CCC1005"/>
    <w:rsid w:val="3CCC1997"/>
    <w:rsid w:val="3CD129CF"/>
    <w:rsid w:val="3CD25235"/>
    <w:rsid w:val="3CEE511A"/>
    <w:rsid w:val="3CEF0209"/>
    <w:rsid w:val="3CF26632"/>
    <w:rsid w:val="3D0D57A9"/>
    <w:rsid w:val="3D102232"/>
    <w:rsid w:val="3D1072FD"/>
    <w:rsid w:val="3D135D90"/>
    <w:rsid w:val="3D1642F6"/>
    <w:rsid w:val="3D1E44A2"/>
    <w:rsid w:val="3D1F6568"/>
    <w:rsid w:val="3D20019F"/>
    <w:rsid w:val="3D2B3609"/>
    <w:rsid w:val="3D3214C0"/>
    <w:rsid w:val="3D455EF0"/>
    <w:rsid w:val="3D4A087B"/>
    <w:rsid w:val="3D4D2EDF"/>
    <w:rsid w:val="3D507D19"/>
    <w:rsid w:val="3D52124E"/>
    <w:rsid w:val="3D57734D"/>
    <w:rsid w:val="3D5D16CE"/>
    <w:rsid w:val="3D602F49"/>
    <w:rsid w:val="3D6D1241"/>
    <w:rsid w:val="3D794171"/>
    <w:rsid w:val="3D7B0529"/>
    <w:rsid w:val="3D813758"/>
    <w:rsid w:val="3D831D64"/>
    <w:rsid w:val="3D8742D7"/>
    <w:rsid w:val="3D922C95"/>
    <w:rsid w:val="3D9B06DE"/>
    <w:rsid w:val="3D9E5FB2"/>
    <w:rsid w:val="3DA6732D"/>
    <w:rsid w:val="3DAF7750"/>
    <w:rsid w:val="3DB01D38"/>
    <w:rsid w:val="3DB73C1E"/>
    <w:rsid w:val="3DC30BB2"/>
    <w:rsid w:val="3DC43200"/>
    <w:rsid w:val="3DC526CF"/>
    <w:rsid w:val="3DC830E7"/>
    <w:rsid w:val="3DCC5947"/>
    <w:rsid w:val="3DCF0A64"/>
    <w:rsid w:val="3DE37307"/>
    <w:rsid w:val="3DEB71E7"/>
    <w:rsid w:val="3DF90CEA"/>
    <w:rsid w:val="3E0500DB"/>
    <w:rsid w:val="3E0D5799"/>
    <w:rsid w:val="3E0E5658"/>
    <w:rsid w:val="3E194C2D"/>
    <w:rsid w:val="3E274E51"/>
    <w:rsid w:val="3E2D3FDA"/>
    <w:rsid w:val="3E4513EE"/>
    <w:rsid w:val="3E4850A8"/>
    <w:rsid w:val="3E4A558E"/>
    <w:rsid w:val="3E577F32"/>
    <w:rsid w:val="3E5E6BE1"/>
    <w:rsid w:val="3E6328F7"/>
    <w:rsid w:val="3E68759B"/>
    <w:rsid w:val="3E6A007C"/>
    <w:rsid w:val="3E6F3172"/>
    <w:rsid w:val="3E70025A"/>
    <w:rsid w:val="3E7A15CB"/>
    <w:rsid w:val="3E877153"/>
    <w:rsid w:val="3E896D16"/>
    <w:rsid w:val="3E9A48AA"/>
    <w:rsid w:val="3EA422EE"/>
    <w:rsid w:val="3EA631F5"/>
    <w:rsid w:val="3EBB3900"/>
    <w:rsid w:val="3ECA39BC"/>
    <w:rsid w:val="3ECE1BA7"/>
    <w:rsid w:val="3EDB64D1"/>
    <w:rsid w:val="3EDF20F0"/>
    <w:rsid w:val="3EEB0C64"/>
    <w:rsid w:val="3EED35BD"/>
    <w:rsid w:val="3EF6322E"/>
    <w:rsid w:val="3F0107E1"/>
    <w:rsid w:val="3F0F4793"/>
    <w:rsid w:val="3F125FA5"/>
    <w:rsid w:val="3F18179C"/>
    <w:rsid w:val="3F212D80"/>
    <w:rsid w:val="3F3959A3"/>
    <w:rsid w:val="3F3C593C"/>
    <w:rsid w:val="3F3D77A2"/>
    <w:rsid w:val="3F4012C7"/>
    <w:rsid w:val="3F414C2F"/>
    <w:rsid w:val="3F462D60"/>
    <w:rsid w:val="3F4D7947"/>
    <w:rsid w:val="3F515DB6"/>
    <w:rsid w:val="3F527A5C"/>
    <w:rsid w:val="3F531EDE"/>
    <w:rsid w:val="3F595176"/>
    <w:rsid w:val="3F7D43B5"/>
    <w:rsid w:val="3F842F01"/>
    <w:rsid w:val="3F8665FF"/>
    <w:rsid w:val="3F8B130D"/>
    <w:rsid w:val="3F8B4BA5"/>
    <w:rsid w:val="3F8C3B09"/>
    <w:rsid w:val="3F8E2107"/>
    <w:rsid w:val="3FA078AE"/>
    <w:rsid w:val="3FBD7FF2"/>
    <w:rsid w:val="3FC0722F"/>
    <w:rsid w:val="3FD17D25"/>
    <w:rsid w:val="3FE46181"/>
    <w:rsid w:val="3FEE5F62"/>
    <w:rsid w:val="40035AB9"/>
    <w:rsid w:val="40073772"/>
    <w:rsid w:val="40122FDB"/>
    <w:rsid w:val="4012644C"/>
    <w:rsid w:val="40286C17"/>
    <w:rsid w:val="402D7D92"/>
    <w:rsid w:val="403315C8"/>
    <w:rsid w:val="40344CC2"/>
    <w:rsid w:val="403C554D"/>
    <w:rsid w:val="40423A12"/>
    <w:rsid w:val="40445F0A"/>
    <w:rsid w:val="40507F80"/>
    <w:rsid w:val="40581F9D"/>
    <w:rsid w:val="405C4ADD"/>
    <w:rsid w:val="406A454E"/>
    <w:rsid w:val="406F4106"/>
    <w:rsid w:val="40761024"/>
    <w:rsid w:val="40841CAF"/>
    <w:rsid w:val="40862A12"/>
    <w:rsid w:val="40914F40"/>
    <w:rsid w:val="409B4DC4"/>
    <w:rsid w:val="409C602C"/>
    <w:rsid w:val="40A815F5"/>
    <w:rsid w:val="40B35084"/>
    <w:rsid w:val="40B920B7"/>
    <w:rsid w:val="40BF55AB"/>
    <w:rsid w:val="40C163A5"/>
    <w:rsid w:val="40CA1098"/>
    <w:rsid w:val="40CB1104"/>
    <w:rsid w:val="40CE12E1"/>
    <w:rsid w:val="40DE2480"/>
    <w:rsid w:val="40F14C1B"/>
    <w:rsid w:val="41016F32"/>
    <w:rsid w:val="41036EAD"/>
    <w:rsid w:val="41046D53"/>
    <w:rsid w:val="410D0E96"/>
    <w:rsid w:val="410F43B2"/>
    <w:rsid w:val="411108CB"/>
    <w:rsid w:val="412267D0"/>
    <w:rsid w:val="41393361"/>
    <w:rsid w:val="413A12F4"/>
    <w:rsid w:val="414225F3"/>
    <w:rsid w:val="41530CE4"/>
    <w:rsid w:val="41654489"/>
    <w:rsid w:val="41816CAA"/>
    <w:rsid w:val="41825678"/>
    <w:rsid w:val="41852B7C"/>
    <w:rsid w:val="41887BEA"/>
    <w:rsid w:val="41895D5B"/>
    <w:rsid w:val="4189770F"/>
    <w:rsid w:val="419C6D42"/>
    <w:rsid w:val="419D2F00"/>
    <w:rsid w:val="41A04379"/>
    <w:rsid w:val="41A40A92"/>
    <w:rsid w:val="41A93BFB"/>
    <w:rsid w:val="41AE0489"/>
    <w:rsid w:val="41B343EE"/>
    <w:rsid w:val="41BA2EBD"/>
    <w:rsid w:val="41BD1F76"/>
    <w:rsid w:val="41C138F9"/>
    <w:rsid w:val="41C33602"/>
    <w:rsid w:val="41CD46E2"/>
    <w:rsid w:val="41DD7DB7"/>
    <w:rsid w:val="41E641B0"/>
    <w:rsid w:val="41F47D16"/>
    <w:rsid w:val="41FA5B2D"/>
    <w:rsid w:val="42016DE5"/>
    <w:rsid w:val="420E5693"/>
    <w:rsid w:val="421675AB"/>
    <w:rsid w:val="42296C47"/>
    <w:rsid w:val="42345BB0"/>
    <w:rsid w:val="423A656A"/>
    <w:rsid w:val="42440DB4"/>
    <w:rsid w:val="42455610"/>
    <w:rsid w:val="42562012"/>
    <w:rsid w:val="42570329"/>
    <w:rsid w:val="425C0ADE"/>
    <w:rsid w:val="42656AF1"/>
    <w:rsid w:val="426D13ED"/>
    <w:rsid w:val="426F57AF"/>
    <w:rsid w:val="4271529C"/>
    <w:rsid w:val="427279CC"/>
    <w:rsid w:val="42755966"/>
    <w:rsid w:val="42855A77"/>
    <w:rsid w:val="428909C7"/>
    <w:rsid w:val="428F4F5A"/>
    <w:rsid w:val="42955EFD"/>
    <w:rsid w:val="42AD739A"/>
    <w:rsid w:val="42B9377B"/>
    <w:rsid w:val="42BB180F"/>
    <w:rsid w:val="42C626FE"/>
    <w:rsid w:val="42C82023"/>
    <w:rsid w:val="42E75893"/>
    <w:rsid w:val="42F075D3"/>
    <w:rsid w:val="42FB4CDD"/>
    <w:rsid w:val="42FD5864"/>
    <w:rsid w:val="42FE30BE"/>
    <w:rsid w:val="430A126F"/>
    <w:rsid w:val="430D2A27"/>
    <w:rsid w:val="43122B50"/>
    <w:rsid w:val="43126B24"/>
    <w:rsid w:val="43171B94"/>
    <w:rsid w:val="432067C1"/>
    <w:rsid w:val="43246676"/>
    <w:rsid w:val="432921BF"/>
    <w:rsid w:val="43296536"/>
    <w:rsid w:val="433A3655"/>
    <w:rsid w:val="433A53C2"/>
    <w:rsid w:val="433A56DA"/>
    <w:rsid w:val="433C5653"/>
    <w:rsid w:val="433D208A"/>
    <w:rsid w:val="433F7D72"/>
    <w:rsid w:val="43417C95"/>
    <w:rsid w:val="434758B2"/>
    <w:rsid w:val="4348140C"/>
    <w:rsid w:val="4353166B"/>
    <w:rsid w:val="43572DE6"/>
    <w:rsid w:val="43577FD5"/>
    <w:rsid w:val="438562D6"/>
    <w:rsid w:val="438F75B6"/>
    <w:rsid w:val="439B089B"/>
    <w:rsid w:val="439E6F7F"/>
    <w:rsid w:val="43AA1EF7"/>
    <w:rsid w:val="43B9630B"/>
    <w:rsid w:val="43BC4496"/>
    <w:rsid w:val="43C147F7"/>
    <w:rsid w:val="43C5254E"/>
    <w:rsid w:val="43C63FC7"/>
    <w:rsid w:val="43C97D69"/>
    <w:rsid w:val="43DB6065"/>
    <w:rsid w:val="43E05338"/>
    <w:rsid w:val="43E23534"/>
    <w:rsid w:val="43E8213A"/>
    <w:rsid w:val="43EA2A8B"/>
    <w:rsid w:val="43EF6346"/>
    <w:rsid w:val="43F04333"/>
    <w:rsid w:val="43F446B8"/>
    <w:rsid w:val="43F6164E"/>
    <w:rsid w:val="43FA0F47"/>
    <w:rsid w:val="440712AD"/>
    <w:rsid w:val="44080D36"/>
    <w:rsid w:val="44255390"/>
    <w:rsid w:val="44336F18"/>
    <w:rsid w:val="4443371F"/>
    <w:rsid w:val="444735BB"/>
    <w:rsid w:val="44492704"/>
    <w:rsid w:val="444A7FB3"/>
    <w:rsid w:val="44536463"/>
    <w:rsid w:val="445438C7"/>
    <w:rsid w:val="44641814"/>
    <w:rsid w:val="44676F02"/>
    <w:rsid w:val="44756C1B"/>
    <w:rsid w:val="44794A7A"/>
    <w:rsid w:val="447D3CF8"/>
    <w:rsid w:val="44800730"/>
    <w:rsid w:val="4486754C"/>
    <w:rsid w:val="449501DE"/>
    <w:rsid w:val="449D1C03"/>
    <w:rsid w:val="449E672E"/>
    <w:rsid w:val="449F72E8"/>
    <w:rsid w:val="44A1649C"/>
    <w:rsid w:val="44AC3B8A"/>
    <w:rsid w:val="44DA59EF"/>
    <w:rsid w:val="44E52F66"/>
    <w:rsid w:val="44EC3DD4"/>
    <w:rsid w:val="44F30DF1"/>
    <w:rsid w:val="45016AA4"/>
    <w:rsid w:val="45030206"/>
    <w:rsid w:val="450718CF"/>
    <w:rsid w:val="45160698"/>
    <w:rsid w:val="451E69B4"/>
    <w:rsid w:val="452B3B4B"/>
    <w:rsid w:val="452F7D97"/>
    <w:rsid w:val="45306403"/>
    <w:rsid w:val="45372AFE"/>
    <w:rsid w:val="453B47AE"/>
    <w:rsid w:val="454C2543"/>
    <w:rsid w:val="455505AA"/>
    <w:rsid w:val="456800C6"/>
    <w:rsid w:val="456C44DC"/>
    <w:rsid w:val="456E5FE4"/>
    <w:rsid w:val="45732439"/>
    <w:rsid w:val="457E6ABC"/>
    <w:rsid w:val="457F3725"/>
    <w:rsid w:val="45800B69"/>
    <w:rsid w:val="45807BEE"/>
    <w:rsid w:val="458A54D5"/>
    <w:rsid w:val="458D6A84"/>
    <w:rsid w:val="45955C5F"/>
    <w:rsid w:val="459860B2"/>
    <w:rsid w:val="45A60F22"/>
    <w:rsid w:val="45B75B99"/>
    <w:rsid w:val="45B76F19"/>
    <w:rsid w:val="45C9383E"/>
    <w:rsid w:val="45CA581C"/>
    <w:rsid w:val="45D37DC6"/>
    <w:rsid w:val="45F07398"/>
    <w:rsid w:val="46050B21"/>
    <w:rsid w:val="460529F2"/>
    <w:rsid w:val="46065077"/>
    <w:rsid w:val="460F0CA5"/>
    <w:rsid w:val="46161F86"/>
    <w:rsid w:val="46202475"/>
    <w:rsid w:val="46237F00"/>
    <w:rsid w:val="46261B32"/>
    <w:rsid w:val="462D30A8"/>
    <w:rsid w:val="4630608D"/>
    <w:rsid w:val="463A5462"/>
    <w:rsid w:val="463F579C"/>
    <w:rsid w:val="46401C65"/>
    <w:rsid w:val="4647319A"/>
    <w:rsid w:val="46482104"/>
    <w:rsid w:val="46516E64"/>
    <w:rsid w:val="46537147"/>
    <w:rsid w:val="466176D1"/>
    <w:rsid w:val="466D2231"/>
    <w:rsid w:val="467C6D2C"/>
    <w:rsid w:val="468028D6"/>
    <w:rsid w:val="468157F9"/>
    <w:rsid w:val="46873466"/>
    <w:rsid w:val="46947A9E"/>
    <w:rsid w:val="46BC14E7"/>
    <w:rsid w:val="46C17F23"/>
    <w:rsid w:val="46D73FB2"/>
    <w:rsid w:val="46E75373"/>
    <w:rsid w:val="46EC75C8"/>
    <w:rsid w:val="46F13124"/>
    <w:rsid w:val="46FE0D1D"/>
    <w:rsid w:val="46FE2443"/>
    <w:rsid w:val="470021C6"/>
    <w:rsid w:val="470C53C8"/>
    <w:rsid w:val="47164585"/>
    <w:rsid w:val="47167232"/>
    <w:rsid w:val="471E1E4F"/>
    <w:rsid w:val="472471FB"/>
    <w:rsid w:val="472A695B"/>
    <w:rsid w:val="472B5642"/>
    <w:rsid w:val="472C62B4"/>
    <w:rsid w:val="473420A6"/>
    <w:rsid w:val="473C40E2"/>
    <w:rsid w:val="473C4EAA"/>
    <w:rsid w:val="4741679D"/>
    <w:rsid w:val="474263E3"/>
    <w:rsid w:val="47437C6A"/>
    <w:rsid w:val="474B7DDF"/>
    <w:rsid w:val="475904A0"/>
    <w:rsid w:val="475956CF"/>
    <w:rsid w:val="475B7F2B"/>
    <w:rsid w:val="475D2A61"/>
    <w:rsid w:val="47682261"/>
    <w:rsid w:val="476B1A45"/>
    <w:rsid w:val="476E0CD2"/>
    <w:rsid w:val="4775360A"/>
    <w:rsid w:val="478536BA"/>
    <w:rsid w:val="478A4B3E"/>
    <w:rsid w:val="47944E57"/>
    <w:rsid w:val="479C4900"/>
    <w:rsid w:val="479D647C"/>
    <w:rsid w:val="47AC3FCA"/>
    <w:rsid w:val="47AE4D7D"/>
    <w:rsid w:val="47B476AB"/>
    <w:rsid w:val="47B53D00"/>
    <w:rsid w:val="47B75EA0"/>
    <w:rsid w:val="47D01B97"/>
    <w:rsid w:val="47D21F96"/>
    <w:rsid w:val="47D6273A"/>
    <w:rsid w:val="47ED7B0B"/>
    <w:rsid w:val="47F36EB3"/>
    <w:rsid w:val="47F96576"/>
    <w:rsid w:val="47FB0546"/>
    <w:rsid w:val="48290095"/>
    <w:rsid w:val="482C6E07"/>
    <w:rsid w:val="483655D4"/>
    <w:rsid w:val="48371F96"/>
    <w:rsid w:val="483A2CDE"/>
    <w:rsid w:val="483E733E"/>
    <w:rsid w:val="4851239D"/>
    <w:rsid w:val="4857274C"/>
    <w:rsid w:val="485F7037"/>
    <w:rsid w:val="487B3F67"/>
    <w:rsid w:val="487C48FA"/>
    <w:rsid w:val="48800738"/>
    <w:rsid w:val="488E2C9C"/>
    <w:rsid w:val="489B369F"/>
    <w:rsid w:val="489C74B1"/>
    <w:rsid w:val="489D74B2"/>
    <w:rsid w:val="48A24BEA"/>
    <w:rsid w:val="48A76742"/>
    <w:rsid w:val="48B06B05"/>
    <w:rsid w:val="48B3737D"/>
    <w:rsid w:val="48B86313"/>
    <w:rsid w:val="48BD32A8"/>
    <w:rsid w:val="48C14048"/>
    <w:rsid w:val="48C33D73"/>
    <w:rsid w:val="48C94D31"/>
    <w:rsid w:val="48CA77A2"/>
    <w:rsid w:val="48CB7023"/>
    <w:rsid w:val="48CC6ADB"/>
    <w:rsid w:val="48EC1E1D"/>
    <w:rsid w:val="48F1472F"/>
    <w:rsid w:val="48F15F8E"/>
    <w:rsid w:val="48F97F22"/>
    <w:rsid w:val="48FA294E"/>
    <w:rsid w:val="491365DD"/>
    <w:rsid w:val="491621FD"/>
    <w:rsid w:val="49220D7F"/>
    <w:rsid w:val="49224165"/>
    <w:rsid w:val="492B5CCE"/>
    <w:rsid w:val="49350E37"/>
    <w:rsid w:val="493712ED"/>
    <w:rsid w:val="493C1538"/>
    <w:rsid w:val="493C7076"/>
    <w:rsid w:val="49435604"/>
    <w:rsid w:val="494B3706"/>
    <w:rsid w:val="49582A69"/>
    <w:rsid w:val="49587CF8"/>
    <w:rsid w:val="49661634"/>
    <w:rsid w:val="4968124B"/>
    <w:rsid w:val="497D4153"/>
    <w:rsid w:val="49812B79"/>
    <w:rsid w:val="49817048"/>
    <w:rsid w:val="49866DD6"/>
    <w:rsid w:val="498B5A15"/>
    <w:rsid w:val="498B70DE"/>
    <w:rsid w:val="499524BD"/>
    <w:rsid w:val="49AD2A93"/>
    <w:rsid w:val="49B30CF9"/>
    <w:rsid w:val="49BE4FE7"/>
    <w:rsid w:val="49C1168B"/>
    <w:rsid w:val="49CD7DB0"/>
    <w:rsid w:val="49D3240B"/>
    <w:rsid w:val="49D473BE"/>
    <w:rsid w:val="49E22472"/>
    <w:rsid w:val="49E870CB"/>
    <w:rsid w:val="49F92AB9"/>
    <w:rsid w:val="4A02345D"/>
    <w:rsid w:val="4A057318"/>
    <w:rsid w:val="4A1869A9"/>
    <w:rsid w:val="4A220948"/>
    <w:rsid w:val="4A2933C5"/>
    <w:rsid w:val="4A34612C"/>
    <w:rsid w:val="4A4235E3"/>
    <w:rsid w:val="4A4753A7"/>
    <w:rsid w:val="4A4D59B4"/>
    <w:rsid w:val="4A552816"/>
    <w:rsid w:val="4A5F0637"/>
    <w:rsid w:val="4A82619E"/>
    <w:rsid w:val="4A8A20B7"/>
    <w:rsid w:val="4A8B52EE"/>
    <w:rsid w:val="4A8C094C"/>
    <w:rsid w:val="4A941F61"/>
    <w:rsid w:val="4A9C2701"/>
    <w:rsid w:val="4A9C6B2E"/>
    <w:rsid w:val="4A9E6227"/>
    <w:rsid w:val="4AA32757"/>
    <w:rsid w:val="4AB3404C"/>
    <w:rsid w:val="4AB444A4"/>
    <w:rsid w:val="4ABF7895"/>
    <w:rsid w:val="4AC31792"/>
    <w:rsid w:val="4ACF5D0B"/>
    <w:rsid w:val="4AD9205B"/>
    <w:rsid w:val="4AE20EFF"/>
    <w:rsid w:val="4AF04CE7"/>
    <w:rsid w:val="4AF40EB6"/>
    <w:rsid w:val="4AF73384"/>
    <w:rsid w:val="4AFF5F4A"/>
    <w:rsid w:val="4B037A74"/>
    <w:rsid w:val="4B081440"/>
    <w:rsid w:val="4B093C9B"/>
    <w:rsid w:val="4B095D93"/>
    <w:rsid w:val="4B0E29B4"/>
    <w:rsid w:val="4B10530B"/>
    <w:rsid w:val="4B147336"/>
    <w:rsid w:val="4B1D0177"/>
    <w:rsid w:val="4B1F6D23"/>
    <w:rsid w:val="4B30041C"/>
    <w:rsid w:val="4B424E7E"/>
    <w:rsid w:val="4B486EB5"/>
    <w:rsid w:val="4B50631F"/>
    <w:rsid w:val="4B584219"/>
    <w:rsid w:val="4B614DC9"/>
    <w:rsid w:val="4B643046"/>
    <w:rsid w:val="4B6C425F"/>
    <w:rsid w:val="4B6C6E57"/>
    <w:rsid w:val="4B7F7055"/>
    <w:rsid w:val="4B802C9F"/>
    <w:rsid w:val="4B8E5312"/>
    <w:rsid w:val="4B931666"/>
    <w:rsid w:val="4BA75209"/>
    <w:rsid w:val="4BAA1163"/>
    <w:rsid w:val="4BC35BB0"/>
    <w:rsid w:val="4BC83635"/>
    <w:rsid w:val="4BD0036D"/>
    <w:rsid w:val="4BD22F15"/>
    <w:rsid w:val="4BD347D3"/>
    <w:rsid w:val="4BD55817"/>
    <w:rsid w:val="4BD55EA5"/>
    <w:rsid w:val="4BD934B7"/>
    <w:rsid w:val="4BEE0A0C"/>
    <w:rsid w:val="4BFE1EEE"/>
    <w:rsid w:val="4C091173"/>
    <w:rsid w:val="4C142E8F"/>
    <w:rsid w:val="4C1B1F8D"/>
    <w:rsid w:val="4C1C281C"/>
    <w:rsid w:val="4C200D1C"/>
    <w:rsid w:val="4C2138CE"/>
    <w:rsid w:val="4C275CF2"/>
    <w:rsid w:val="4C3316E1"/>
    <w:rsid w:val="4C3B5C9A"/>
    <w:rsid w:val="4C413DFF"/>
    <w:rsid w:val="4C4B3E55"/>
    <w:rsid w:val="4C4F792C"/>
    <w:rsid w:val="4C644A8E"/>
    <w:rsid w:val="4C6740B4"/>
    <w:rsid w:val="4C6A6C69"/>
    <w:rsid w:val="4C6B3F69"/>
    <w:rsid w:val="4C710FD8"/>
    <w:rsid w:val="4C75575B"/>
    <w:rsid w:val="4C760C13"/>
    <w:rsid w:val="4C926AFB"/>
    <w:rsid w:val="4C9964FD"/>
    <w:rsid w:val="4CA66A95"/>
    <w:rsid w:val="4CAB077A"/>
    <w:rsid w:val="4CB9031F"/>
    <w:rsid w:val="4CC36795"/>
    <w:rsid w:val="4CC83DA6"/>
    <w:rsid w:val="4CC90F40"/>
    <w:rsid w:val="4CDA27F5"/>
    <w:rsid w:val="4CE20993"/>
    <w:rsid w:val="4CE67C27"/>
    <w:rsid w:val="4CEA334C"/>
    <w:rsid w:val="4CF154BB"/>
    <w:rsid w:val="4CFF6F9C"/>
    <w:rsid w:val="4D1D0564"/>
    <w:rsid w:val="4D241E8C"/>
    <w:rsid w:val="4D2471FB"/>
    <w:rsid w:val="4D2653C8"/>
    <w:rsid w:val="4D2F04EA"/>
    <w:rsid w:val="4D4C7A79"/>
    <w:rsid w:val="4D4D416F"/>
    <w:rsid w:val="4D585833"/>
    <w:rsid w:val="4D5A2807"/>
    <w:rsid w:val="4D641D66"/>
    <w:rsid w:val="4D683A06"/>
    <w:rsid w:val="4D6C30DC"/>
    <w:rsid w:val="4D711150"/>
    <w:rsid w:val="4D796CE6"/>
    <w:rsid w:val="4D7C1DFC"/>
    <w:rsid w:val="4D8B3D2A"/>
    <w:rsid w:val="4D987D9A"/>
    <w:rsid w:val="4D9A3308"/>
    <w:rsid w:val="4D9F794C"/>
    <w:rsid w:val="4DA1370E"/>
    <w:rsid w:val="4DAD0A5E"/>
    <w:rsid w:val="4DAF2DF9"/>
    <w:rsid w:val="4DB25055"/>
    <w:rsid w:val="4DB638FB"/>
    <w:rsid w:val="4DCC0058"/>
    <w:rsid w:val="4DCC3366"/>
    <w:rsid w:val="4DD8132F"/>
    <w:rsid w:val="4DDC700D"/>
    <w:rsid w:val="4DED7D88"/>
    <w:rsid w:val="4E022064"/>
    <w:rsid w:val="4E0455A1"/>
    <w:rsid w:val="4E09089A"/>
    <w:rsid w:val="4E094D30"/>
    <w:rsid w:val="4E104998"/>
    <w:rsid w:val="4E192EA3"/>
    <w:rsid w:val="4E1C2EA5"/>
    <w:rsid w:val="4E1D0BB2"/>
    <w:rsid w:val="4E1E14B7"/>
    <w:rsid w:val="4E1E7132"/>
    <w:rsid w:val="4E245342"/>
    <w:rsid w:val="4E281A3F"/>
    <w:rsid w:val="4E2C59C3"/>
    <w:rsid w:val="4E3053E0"/>
    <w:rsid w:val="4E3D0AED"/>
    <w:rsid w:val="4E4143FE"/>
    <w:rsid w:val="4E415EA0"/>
    <w:rsid w:val="4E454A5B"/>
    <w:rsid w:val="4E4A5163"/>
    <w:rsid w:val="4E4E7B5E"/>
    <w:rsid w:val="4E543FC8"/>
    <w:rsid w:val="4E544C64"/>
    <w:rsid w:val="4E5A498B"/>
    <w:rsid w:val="4E5D31A7"/>
    <w:rsid w:val="4E64329E"/>
    <w:rsid w:val="4E673A63"/>
    <w:rsid w:val="4E6944B7"/>
    <w:rsid w:val="4E6A3EF1"/>
    <w:rsid w:val="4E6B5F4D"/>
    <w:rsid w:val="4E6F5195"/>
    <w:rsid w:val="4E731BFF"/>
    <w:rsid w:val="4E7903BC"/>
    <w:rsid w:val="4E7E340B"/>
    <w:rsid w:val="4E7F0703"/>
    <w:rsid w:val="4E844810"/>
    <w:rsid w:val="4E86681C"/>
    <w:rsid w:val="4E8A0329"/>
    <w:rsid w:val="4EA54C91"/>
    <w:rsid w:val="4EA842C4"/>
    <w:rsid w:val="4EAB4DCC"/>
    <w:rsid w:val="4EB9723A"/>
    <w:rsid w:val="4EBB106D"/>
    <w:rsid w:val="4EBD7F4F"/>
    <w:rsid w:val="4EBE04BF"/>
    <w:rsid w:val="4EC44B04"/>
    <w:rsid w:val="4ECF4585"/>
    <w:rsid w:val="4ED7326A"/>
    <w:rsid w:val="4EDE2D20"/>
    <w:rsid w:val="4EE221A0"/>
    <w:rsid w:val="4EFE2DB5"/>
    <w:rsid w:val="4F0507F9"/>
    <w:rsid w:val="4F2C3E27"/>
    <w:rsid w:val="4F323E61"/>
    <w:rsid w:val="4F3E528B"/>
    <w:rsid w:val="4F416DC2"/>
    <w:rsid w:val="4F476073"/>
    <w:rsid w:val="4F496FE3"/>
    <w:rsid w:val="4F591952"/>
    <w:rsid w:val="4F5F4D61"/>
    <w:rsid w:val="4F6E71EC"/>
    <w:rsid w:val="4F704B7F"/>
    <w:rsid w:val="4F7A71CE"/>
    <w:rsid w:val="4F7D1F4F"/>
    <w:rsid w:val="4F7E6EE4"/>
    <w:rsid w:val="4F8026FA"/>
    <w:rsid w:val="4F82443E"/>
    <w:rsid w:val="4F8441B9"/>
    <w:rsid w:val="4F8D42B1"/>
    <w:rsid w:val="4F9A4B37"/>
    <w:rsid w:val="4FA97701"/>
    <w:rsid w:val="4FAA1BF9"/>
    <w:rsid w:val="4FAC3BDD"/>
    <w:rsid w:val="4FCB048A"/>
    <w:rsid w:val="4FD05F64"/>
    <w:rsid w:val="4FE43B6F"/>
    <w:rsid w:val="4FE44328"/>
    <w:rsid w:val="4FE73DC9"/>
    <w:rsid w:val="4FE77166"/>
    <w:rsid w:val="4FF43535"/>
    <w:rsid w:val="5001169C"/>
    <w:rsid w:val="500243EA"/>
    <w:rsid w:val="500510A2"/>
    <w:rsid w:val="501760BF"/>
    <w:rsid w:val="50233C58"/>
    <w:rsid w:val="502E53B7"/>
    <w:rsid w:val="503C3544"/>
    <w:rsid w:val="505B7280"/>
    <w:rsid w:val="50652AB1"/>
    <w:rsid w:val="5065729D"/>
    <w:rsid w:val="506D4778"/>
    <w:rsid w:val="507C28A5"/>
    <w:rsid w:val="507D1809"/>
    <w:rsid w:val="50810208"/>
    <w:rsid w:val="5081428B"/>
    <w:rsid w:val="50842F84"/>
    <w:rsid w:val="50851948"/>
    <w:rsid w:val="50A307EA"/>
    <w:rsid w:val="50A92775"/>
    <w:rsid w:val="50B773E6"/>
    <w:rsid w:val="50C46594"/>
    <w:rsid w:val="50C51E50"/>
    <w:rsid w:val="50CB6CD3"/>
    <w:rsid w:val="50CE51E4"/>
    <w:rsid w:val="50E44246"/>
    <w:rsid w:val="50EF2F4D"/>
    <w:rsid w:val="50F139E5"/>
    <w:rsid w:val="51030DB9"/>
    <w:rsid w:val="51182EE0"/>
    <w:rsid w:val="51213715"/>
    <w:rsid w:val="512252A7"/>
    <w:rsid w:val="512526CC"/>
    <w:rsid w:val="51394497"/>
    <w:rsid w:val="514B64DD"/>
    <w:rsid w:val="514C070E"/>
    <w:rsid w:val="514C7652"/>
    <w:rsid w:val="514D611F"/>
    <w:rsid w:val="514D79E7"/>
    <w:rsid w:val="51557CB2"/>
    <w:rsid w:val="515A2AAF"/>
    <w:rsid w:val="515F363E"/>
    <w:rsid w:val="5160073F"/>
    <w:rsid w:val="51626AAF"/>
    <w:rsid w:val="51673BB7"/>
    <w:rsid w:val="516A6DE1"/>
    <w:rsid w:val="516B7C8B"/>
    <w:rsid w:val="51785F53"/>
    <w:rsid w:val="518108BA"/>
    <w:rsid w:val="518B1B15"/>
    <w:rsid w:val="518E34B4"/>
    <w:rsid w:val="5193068B"/>
    <w:rsid w:val="51966858"/>
    <w:rsid w:val="51980AC7"/>
    <w:rsid w:val="51984E86"/>
    <w:rsid w:val="51A46264"/>
    <w:rsid w:val="51A56118"/>
    <w:rsid w:val="51A63739"/>
    <w:rsid w:val="51A90719"/>
    <w:rsid w:val="51AA6E91"/>
    <w:rsid w:val="51AC000E"/>
    <w:rsid w:val="51B00503"/>
    <w:rsid w:val="51B1100A"/>
    <w:rsid w:val="51BD68AB"/>
    <w:rsid w:val="51BE6260"/>
    <w:rsid w:val="51C12615"/>
    <w:rsid w:val="51C63310"/>
    <w:rsid w:val="51C77D7B"/>
    <w:rsid w:val="51CC777D"/>
    <w:rsid w:val="51DB0C73"/>
    <w:rsid w:val="51E02B63"/>
    <w:rsid w:val="51F40350"/>
    <w:rsid w:val="51F5373C"/>
    <w:rsid w:val="51FA3F4C"/>
    <w:rsid w:val="52006CCE"/>
    <w:rsid w:val="520822CE"/>
    <w:rsid w:val="520D0D12"/>
    <w:rsid w:val="52115F72"/>
    <w:rsid w:val="521613D0"/>
    <w:rsid w:val="52416DD9"/>
    <w:rsid w:val="52462CD9"/>
    <w:rsid w:val="52537699"/>
    <w:rsid w:val="525D1003"/>
    <w:rsid w:val="52604802"/>
    <w:rsid w:val="52613F38"/>
    <w:rsid w:val="526727FC"/>
    <w:rsid w:val="52685ECF"/>
    <w:rsid w:val="526B020A"/>
    <w:rsid w:val="527822C0"/>
    <w:rsid w:val="527D0CC1"/>
    <w:rsid w:val="52857F6C"/>
    <w:rsid w:val="52866E93"/>
    <w:rsid w:val="52940C48"/>
    <w:rsid w:val="529948CE"/>
    <w:rsid w:val="52A2449D"/>
    <w:rsid w:val="52AD2035"/>
    <w:rsid w:val="52B0477F"/>
    <w:rsid w:val="52B67855"/>
    <w:rsid w:val="52BF7A97"/>
    <w:rsid w:val="52C06C3D"/>
    <w:rsid w:val="52C6121D"/>
    <w:rsid w:val="52D43A9E"/>
    <w:rsid w:val="52ED043F"/>
    <w:rsid w:val="52F2210C"/>
    <w:rsid w:val="52F72068"/>
    <w:rsid w:val="52FD1AF5"/>
    <w:rsid w:val="52FE6404"/>
    <w:rsid w:val="52FF7F60"/>
    <w:rsid w:val="53056824"/>
    <w:rsid w:val="53161032"/>
    <w:rsid w:val="53186F82"/>
    <w:rsid w:val="531B3EFF"/>
    <w:rsid w:val="531C0E42"/>
    <w:rsid w:val="531F0A4A"/>
    <w:rsid w:val="532B40BC"/>
    <w:rsid w:val="533D22C1"/>
    <w:rsid w:val="533F79CD"/>
    <w:rsid w:val="53494FCF"/>
    <w:rsid w:val="534D731A"/>
    <w:rsid w:val="535F27C6"/>
    <w:rsid w:val="53657394"/>
    <w:rsid w:val="53684C8A"/>
    <w:rsid w:val="53781A42"/>
    <w:rsid w:val="537C19C9"/>
    <w:rsid w:val="538908F4"/>
    <w:rsid w:val="539B3916"/>
    <w:rsid w:val="539C796E"/>
    <w:rsid w:val="539E5D03"/>
    <w:rsid w:val="539F3298"/>
    <w:rsid w:val="53A46887"/>
    <w:rsid w:val="53A715DB"/>
    <w:rsid w:val="53A96E3C"/>
    <w:rsid w:val="53AC1F27"/>
    <w:rsid w:val="53AF59DC"/>
    <w:rsid w:val="53B50F28"/>
    <w:rsid w:val="53B80790"/>
    <w:rsid w:val="53C34879"/>
    <w:rsid w:val="53D2119E"/>
    <w:rsid w:val="53DB55F0"/>
    <w:rsid w:val="53DE5507"/>
    <w:rsid w:val="53EC3376"/>
    <w:rsid w:val="53F57D7D"/>
    <w:rsid w:val="53FD2448"/>
    <w:rsid w:val="53FF2A8D"/>
    <w:rsid w:val="53FF6B38"/>
    <w:rsid w:val="540650F2"/>
    <w:rsid w:val="540D48E4"/>
    <w:rsid w:val="541D6F0D"/>
    <w:rsid w:val="542849CD"/>
    <w:rsid w:val="542B6433"/>
    <w:rsid w:val="542B7CCB"/>
    <w:rsid w:val="542F768C"/>
    <w:rsid w:val="542F7E9D"/>
    <w:rsid w:val="543A7629"/>
    <w:rsid w:val="543B3501"/>
    <w:rsid w:val="544368D9"/>
    <w:rsid w:val="54476330"/>
    <w:rsid w:val="54564416"/>
    <w:rsid w:val="54576561"/>
    <w:rsid w:val="54585970"/>
    <w:rsid w:val="546E4A30"/>
    <w:rsid w:val="547833A3"/>
    <w:rsid w:val="547843DA"/>
    <w:rsid w:val="547862FC"/>
    <w:rsid w:val="547E7483"/>
    <w:rsid w:val="548E3F82"/>
    <w:rsid w:val="548F2DD1"/>
    <w:rsid w:val="548F772D"/>
    <w:rsid w:val="54997C1B"/>
    <w:rsid w:val="549A6F69"/>
    <w:rsid w:val="54A94048"/>
    <w:rsid w:val="54AE232C"/>
    <w:rsid w:val="54C66FD6"/>
    <w:rsid w:val="54CA1FFA"/>
    <w:rsid w:val="54CD54C8"/>
    <w:rsid w:val="54D26ECD"/>
    <w:rsid w:val="54DB6AB9"/>
    <w:rsid w:val="54EB5D5F"/>
    <w:rsid w:val="54F21DB5"/>
    <w:rsid w:val="54F50C3E"/>
    <w:rsid w:val="54FE7AF2"/>
    <w:rsid w:val="55075F6D"/>
    <w:rsid w:val="550967CA"/>
    <w:rsid w:val="550A428F"/>
    <w:rsid w:val="550D38B7"/>
    <w:rsid w:val="55131D37"/>
    <w:rsid w:val="552746BA"/>
    <w:rsid w:val="552F2F29"/>
    <w:rsid w:val="552F537C"/>
    <w:rsid w:val="5532497A"/>
    <w:rsid w:val="55343F38"/>
    <w:rsid w:val="5539716B"/>
    <w:rsid w:val="553F00D8"/>
    <w:rsid w:val="55417E8F"/>
    <w:rsid w:val="55445F1C"/>
    <w:rsid w:val="5545480C"/>
    <w:rsid w:val="555211D2"/>
    <w:rsid w:val="55543676"/>
    <w:rsid w:val="55560F89"/>
    <w:rsid w:val="555C545C"/>
    <w:rsid w:val="555D70DC"/>
    <w:rsid w:val="55676E59"/>
    <w:rsid w:val="557A0412"/>
    <w:rsid w:val="557E34D6"/>
    <w:rsid w:val="557F4F79"/>
    <w:rsid w:val="558B6644"/>
    <w:rsid w:val="559D1089"/>
    <w:rsid w:val="559E76D9"/>
    <w:rsid w:val="559E7DFE"/>
    <w:rsid w:val="55A33D97"/>
    <w:rsid w:val="55A35816"/>
    <w:rsid w:val="55AE72AE"/>
    <w:rsid w:val="55B900BD"/>
    <w:rsid w:val="55BB032B"/>
    <w:rsid w:val="55CB7479"/>
    <w:rsid w:val="55DD0008"/>
    <w:rsid w:val="55DF04A3"/>
    <w:rsid w:val="55E42608"/>
    <w:rsid w:val="55EC59D4"/>
    <w:rsid w:val="55ED2994"/>
    <w:rsid w:val="55FA1D36"/>
    <w:rsid w:val="560247C9"/>
    <w:rsid w:val="56050058"/>
    <w:rsid w:val="56216A73"/>
    <w:rsid w:val="5623348E"/>
    <w:rsid w:val="56300716"/>
    <w:rsid w:val="563C2C06"/>
    <w:rsid w:val="565971CE"/>
    <w:rsid w:val="56631035"/>
    <w:rsid w:val="566A6121"/>
    <w:rsid w:val="566E1653"/>
    <w:rsid w:val="566E5C7F"/>
    <w:rsid w:val="567249AF"/>
    <w:rsid w:val="567B0D47"/>
    <w:rsid w:val="567D24FB"/>
    <w:rsid w:val="568270ED"/>
    <w:rsid w:val="56855F82"/>
    <w:rsid w:val="5687692C"/>
    <w:rsid w:val="56932E2B"/>
    <w:rsid w:val="569969DF"/>
    <w:rsid w:val="56AB5877"/>
    <w:rsid w:val="56AD2E6C"/>
    <w:rsid w:val="56B42775"/>
    <w:rsid w:val="56B9407E"/>
    <w:rsid w:val="56C61E43"/>
    <w:rsid w:val="56C85C11"/>
    <w:rsid w:val="56E61DDD"/>
    <w:rsid w:val="56ED7C0F"/>
    <w:rsid w:val="56EF3BE2"/>
    <w:rsid w:val="56F800E1"/>
    <w:rsid w:val="57006D58"/>
    <w:rsid w:val="57022019"/>
    <w:rsid w:val="57023903"/>
    <w:rsid w:val="570F4B19"/>
    <w:rsid w:val="57112A2D"/>
    <w:rsid w:val="57235B72"/>
    <w:rsid w:val="572D2BCA"/>
    <w:rsid w:val="572F3586"/>
    <w:rsid w:val="572F5C1A"/>
    <w:rsid w:val="5732117D"/>
    <w:rsid w:val="573543E8"/>
    <w:rsid w:val="57356EA2"/>
    <w:rsid w:val="57361258"/>
    <w:rsid w:val="57381C25"/>
    <w:rsid w:val="57422B97"/>
    <w:rsid w:val="57453C51"/>
    <w:rsid w:val="574668D3"/>
    <w:rsid w:val="574D3807"/>
    <w:rsid w:val="574D661A"/>
    <w:rsid w:val="57501DB6"/>
    <w:rsid w:val="5751314A"/>
    <w:rsid w:val="57567324"/>
    <w:rsid w:val="575D341C"/>
    <w:rsid w:val="576A041A"/>
    <w:rsid w:val="576D617E"/>
    <w:rsid w:val="57785B82"/>
    <w:rsid w:val="577955D4"/>
    <w:rsid w:val="578F2F80"/>
    <w:rsid w:val="57932EAC"/>
    <w:rsid w:val="579D73F9"/>
    <w:rsid w:val="57B965EE"/>
    <w:rsid w:val="57C07713"/>
    <w:rsid w:val="57C50DAE"/>
    <w:rsid w:val="57C95241"/>
    <w:rsid w:val="57C96A25"/>
    <w:rsid w:val="57CD1B97"/>
    <w:rsid w:val="57D2685D"/>
    <w:rsid w:val="57D53594"/>
    <w:rsid w:val="57DA60C4"/>
    <w:rsid w:val="57DB6FB7"/>
    <w:rsid w:val="57DC3E6C"/>
    <w:rsid w:val="57DF20EE"/>
    <w:rsid w:val="57E02D0D"/>
    <w:rsid w:val="57E972D7"/>
    <w:rsid w:val="57EA0915"/>
    <w:rsid w:val="57F67262"/>
    <w:rsid w:val="58157843"/>
    <w:rsid w:val="58215670"/>
    <w:rsid w:val="58261CC4"/>
    <w:rsid w:val="5842701C"/>
    <w:rsid w:val="584E3918"/>
    <w:rsid w:val="5858274C"/>
    <w:rsid w:val="58654E8C"/>
    <w:rsid w:val="58727CAA"/>
    <w:rsid w:val="58755620"/>
    <w:rsid w:val="5880450D"/>
    <w:rsid w:val="588454ED"/>
    <w:rsid w:val="589E5A6E"/>
    <w:rsid w:val="58A32ED5"/>
    <w:rsid w:val="58A36344"/>
    <w:rsid w:val="58A72A7B"/>
    <w:rsid w:val="58B54C72"/>
    <w:rsid w:val="58C04555"/>
    <w:rsid w:val="58CA680E"/>
    <w:rsid w:val="58E047CB"/>
    <w:rsid w:val="58E360B8"/>
    <w:rsid w:val="58E829FA"/>
    <w:rsid w:val="58EF7F79"/>
    <w:rsid w:val="58F340DF"/>
    <w:rsid w:val="58F67E4C"/>
    <w:rsid w:val="58F83E13"/>
    <w:rsid w:val="58F83F47"/>
    <w:rsid w:val="58FC3B36"/>
    <w:rsid w:val="58FE2ED4"/>
    <w:rsid w:val="58FF6478"/>
    <w:rsid w:val="59071FAE"/>
    <w:rsid w:val="59081F8C"/>
    <w:rsid w:val="590E6BED"/>
    <w:rsid w:val="59104716"/>
    <w:rsid w:val="59221296"/>
    <w:rsid w:val="592912DB"/>
    <w:rsid w:val="59311B79"/>
    <w:rsid w:val="59351E58"/>
    <w:rsid w:val="59363E7C"/>
    <w:rsid w:val="593F1EBA"/>
    <w:rsid w:val="594008FB"/>
    <w:rsid w:val="594F5A6B"/>
    <w:rsid w:val="596B355D"/>
    <w:rsid w:val="59741472"/>
    <w:rsid w:val="597903E4"/>
    <w:rsid w:val="599100BA"/>
    <w:rsid w:val="59911061"/>
    <w:rsid w:val="59935844"/>
    <w:rsid w:val="59944037"/>
    <w:rsid w:val="59953078"/>
    <w:rsid w:val="59B140ED"/>
    <w:rsid w:val="59C10546"/>
    <w:rsid w:val="59C50360"/>
    <w:rsid w:val="59CB1E0F"/>
    <w:rsid w:val="59D0713F"/>
    <w:rsid w:val="59D917D7"/>
    <w:rsid w:val="59DC7E37"/>
    <w:rsid w:val="59EA087D"/>
    <w:rsid w:val="59F1577A"/>
    <w:rsid w:val="59F31159"/>
    <w:rsid w:val="59F711DD"/>
    <w:rsid w:val="59F8272A"/>
    <w:rsid w:val="59FC5328"/>
    <w:rsid w:val="59FE5310"/>
    <w:rsid w:val="5A013CD2"/>
    <w:rsid w:val="5A0350CD"/>
    <w:rsid w:val="5A0363AA"/>
    <w:rsid w:val="5A0D6F74"/>
    <w:rsid w:val="5A12752F"/>
    <w:rsid w:val="5A16265B"/>
    <w:rsid w:val="5A185F0F"/>
    <w:rsid w:val="5A1C2733"/>
    <w:rsid w:val="5A2374D8"/>
    <w:rsid w:val="5A2678D3"/>
    <w:rsid w:val="5A2A03D7"/>
    <w:rsid w:val="5A2C1EEC"/>
    <w:rsid w:val="5A2D2846"/>
    <w:rsid w:val="5A2F6507"/>
    <w:rsid w:val="5A384E5C"/>
    <w:rsid w:val="5A3E2351"/>
    <w:rsid w:val="5A491CC4"/>
    <w:rsid w:val="5A4B087E"/>
    <w:rsid w:val="5A573988"/>
    <w:rsid w:val="5A5904BD"/>
    <w:rsid w:val="5A5F7B45"/>
    <w:rsid w:val="5A6220EF"/>
    <w:rsid w:val="5A646AE1"/>
    <w:rsid w:val="5A6D43C7"/>
    <w:rsid w:val="5A760323"/>
    <w:rsid w:val="5A7E79BC"/>
    <w:rsid w:val="5A8922B4"/>
    <w:rsid w:val="5AAC12B8"/>
    <w:rsid w:val="5ABA6FBC"/>
    <w:rsid w:val="5ABC3C5C"/>
    <w:rsid w:val="5AC077BE"/>
    <w:rsid w:val="5AC445FB"/>
    <w:rsid w:val="5AD04D55"/>
    <w:rsid w:val="5AD173ED"/>
    <w:rsid w:val="5AD3065F"/>
    <w:rsid w:val="5AD65539"/>
    <w:rsid w:val="5AD66585"/>
    <w:rsid w:val="5AD81A76"/>
    <w:rsid w:val="5ADC74FB"/>
    <w:rsid w:val="5ADF2DF5"/>
    <w:rsid w:val="5AE3265E"/>
    <w:rsid w:val="5AEC07A4"/>
    <w:rsid w:val="5AED7C29"/>
    <w:rsid w:val="5AF12084"/>
    <w:rsid w:val="5AFF086D"/>
    <w:rsid w:val="5B0D23CA"/>
    <w:rsid w:val="5B105F59"/>
    <w:rsid w:val="5B1A1A2F"/>
    <w:rsid w:val="5B1C6179"/>
    <w:rsid w:val="5B22249B"/>
    <w:rsid w:val="5B285D16"/>
    <w:rsid w:val="5B2E580B"/>
    <w:rsid w:val="5B3062D7"/>
    <w:rsid w:val="5B37764F"/>
    <w:rsid w:val="5B3869A5"/>
    <w:rsid w:val="5B3C072B"/>
    <w:rsid w:val="5B4900A7"/>
    <w:rsid w:val="5B4A5162"/>
    <w:rsid w:val="5B4E17C6"/>
    <w:rsid w:val="5B4E7607"/>
    <w:rsid w:val="5B615557"/>
    <w:rsid w:val="5B637EC4"/>
    <w:rsid w:val="5B665565"/>
    <w:rsid w:val="5B705579"/>
    <w:rsid w:val="5B75151A"/>
    <w:rsid w:val="5B7E6382"/>
    <w:rsid w:val="5B8651C7"/>
    <w:rsid w:val="5B8978B0"/>
    <w:rsid w:val="5B8B0ACC"/>
    <w:rsid w:val="5B9B7140"/>
    <w:rsid w:val="5BA83EB9"/>
    <w:rsid w:val="5BB23A83"/>
    <w:rsid w:val="5BB94233"/>
    <w:rsid w:val="5BBB1A8B"/>
    <w:rsid w:val="5BC351CC"/>
    <w:rsid w:val="5BD71185"/>
    <w:rsid w:val="5BE64C4F"/>
    <w:rsid w:val="5BE94DE5"/>
    <w:rsid w:val="5BEA486E"/>
    <w:rsid w:val="5BFD0A7E"/>
    <w:rsid w:val="5C0F3D3A"/>
    <w:rsid w:val="5C0F5E02"/>
    <w:rsid w:val="5C137249"/>
    <w:rsid w:val="5C1A00EA"/>
    <w:rsid w:val="5C1F67DE"/>
    <w:rsid w:val="5C2415F2"/>
    <w:rsid w:val="5C32715C"/>
    <w:rsid w:val="5C3F0450"/>
    <w:rsid w:val="5C3F553E"/>
    <w:rsid w:val="5C4734C4"/>
    <w:rsid w:val="5C532DBB"/>
    <w:rsid w:val="5C5678F1"/>
    <w:rsid w:val="5C5921BE"/>
    <w:rsid w:val="5C6C01D5"/>
    <w:rsid w:val="5C71246B"/>
    <w:rsid w:val="5C794EFF"/>
    <w:rsid w:val="5C871DF8"/>
    <w:rsid w:val="5C8829AD"/>
    <w:rsid w:val="5C8830F0"/>
    <w:rsid w:val="5C8C3C8B"/>
    <w:rsid w:val="5CA72B43"/>
    <w:rsid w:val="5CAB44D9"/>
    <w:rsid w:val="5CB4746E"/>
    <w:rsid w:val="5CB766C5"/>
    <w:rsid w:val="5CC8518A"/>
    <w:rsid w:val="5CD66876"/>
    <w:rsid w:val="5CE31484"/>
    <w:rsid w:val="5CEF2BB0"/>
    <w:rsid w:val="5CF03510"/>
    <w:rsid w:val="5CF35BEB"/>
    <w:rsid w:val="5CF664C2"/>
    <w:rsid w:val="5D053B10"/>
    <w:rsid w:val="5D0870F5"/>
    <w:rsid w:val="5D0F11B7"/>
    <w:rsid w:val="5D1C57DE"/>
    <w:rsid w:val="5D1D4866"/>
    <w:rsid w:val="5D226B6E"/>
    <w:rsid w:val="5D2933A9"/>
    <w:rsid w:val="5D2B1E58"/>
    <w:rsid w:val="5D2B228C"/>
    <w:rsid w:val="5D2E2357"/>
    <w:rsid w:val="5D2F194D"/>
    <w:rsid w:val="5D393927"/>
    <w:rsid w:val="5D43423A"/>
    <w:rsid w:val="5D4C758F"/>
    <w:rsid w:val="5D5A2E55"/>
    <w:rsid w:val="5D637753"/>
    <w:rsid w:val="5D6C775A"/>
    <w:rsid w:val="5D6D4FF9"/>
    <w:rsid w:val="5D702D22"/>
    <w:rsid w:val="5D7E4598"/>
    <w:rsid w:val="5D810F4E"/>
    <w:rsid w:val="5D822F64"/>
    <w:rsid w:val="5D915DCB"/>
    <w:rsid w:val="5D937B72"/>
    <w:rsid w:val="5D953C7C"/>
    <w:rsid w:val="5D962823"/>
    <w:rsid w:val="5D976679"/>
    <w:rsid w:val="5D9B45D1"/>
    <w:rsid w:val="5DA77131"/>
    <w:rsid w:val="5DAA723C"/>
    <w:rsid w:val="5DAF39D6"/>
    <w:rsid w:val="5DC03642"/>
    <w:rsid w:val="5DC47AE1"/>
    <w:rsid w:val="5DCF15ED"/>
    <w:rsid w:val="5DD806C8"/>
    <w:rsid w:val="5DD80D4D"/>
    <w:rsid w:val="5DDD126F"/>
    <w:rsid w:val="5DDD2337"/>
    <w:rsid w:val="5DE77C48"/>
    <w:rsid w:val="5DF17366"/>
    <w:rsid w:val="5DF3158B"/>
    <w:rsid w:val="5DFA27CC"/>
    <w:rsid w:val="5DFF35C8"/>
    <w:rsid w:val="5E0A10F8"/>
    <w:rsid w:val="5E164218"/>
    <w:rsid w:val="5E2021B4"/>
    <w:rsid w:val="5E260E09"/>
    <w:rsid w:val="5E2865E3"/>
    <w:rsid w:val="5E2C7AE7"/>
    <w:rsid w:val="5E312DD1"/>
    <w:rsid w:val="5E3134FD"/>
    <w:rsid w:val="5E327398"/>
    <w:rsid w:val="5E3D4E2C"/>
    <w:rsid w:val="5E552202"/>
    <w:rsid w:val="5E5A1617"/>
    <w:rsid w:val="5E62553E"/>
    <w:rsid w:val="5E64763C"/>
    <w:rsid w:val="5E65622E"/>
    <w:rsid w:val="5E6C45C7"/>
    <w:rsid w:val="5E6D17E2"/>
    <w:rsid w:val="5E7007BF"/>
    <w:rsid w:val="5E7125FF"/>
    <w:rsid w:val="5E760961"/>
    <w:rsid w:val="5E8D4DBB"/>
    <w:rsid w:val="5E992C30"/>
    <w:rsid w:val="5E9E0A89"/>
    <w:rsid w:val="5EA46477"/>
    <w:rsid w:val="5EA64B21"/>
    <w:rsid w:val="5EB14F93"/>
    <w:rsid w:val="5EBA2B66"/>
    <w:rsid w:val="5EBD1DA3"/>
    <w:rsid w:val="5EC30E53"/>
    <w:rsid w:val="5ED85B72"/>
    <w:rsid w:val="5EDA31A5"/>
    <w:rsid w:val="5EE06251"/>
    <w:rsid w:val="5EEF1C80"/>
    <w:rsid w:val="5EF03A2B"/>
    <w:rsid w:val="5EFA6D2D"/>
    <w:rsid w:val="5F0258F6"/>
    <w:rsid w:val="5F0A4AA8"/>
    <w:rsid w:val="5F0A66EF"/>
    <w:rsid w:val="5F1A292E"/>
    <w:rsid w:val="5F1A582E"/>
    <w:rsid w:val="5F1B3D23"/>
    <w:rsid w:val="5F1E224B"/>
    <w:rsid w:val="5F211053"/>
    <w:rsid w:val="5F2A5A6C"/>
    <w:rsid w:val="5F347687"/>
    <w:rsid w:val="5F415132"/>
    <w:rsid w:val="5F4B182F"/>
    <w:rsid w:val="5F514E92"/>
    <w:rsid w:val="5F521A52"/>
    <w:rsid w:val="5F737633"/>
    <w:rsid w:val="5F755515"/>
    <w:rsid w:val="5F7D5B4D"/>
    <w:rsid w:val="5F82775C"/>
    <w:rsid w:val="5F8D324E"/>
    <w:rsid w:val="5F946497"/>
    <w:rsid w:val="5F97248C"/>
    <w:rsid w:val="5FA10AAA"/>
    <w:rsid w:val="5FAA75F7"/>
    <w:rsid w:val="5FAE7F3F"/>
    <w:rsid w:val="5FAF21D9"/>
    <w:rsid w:val="5FB83198"/>
    <w:rsid w:val="5FB934AC"/>
    <w:rsid w:val="5FBF7252"/>
    <w:rsid w:val="5FD24A9E"/>
    <w:rsid w:val="600C1650"/>
    <w:rsid w:val="601305D7"/>
    <w:rsid w:val="60190881"/>
    <w:rsid w:val="601C08E3"/>
    <w:rsid w:val="601E3088"/>
    <w:rsid w:val="6025183B"/>
    <w:rsid w:val="602B5DAE"/>
    <w:rsid w:val="60454793"/>
    <w:rsid w:val="604C5946"/>
    <w:rsid w:val="604E0AEB"/>
    <w:rsid w:val="60514581"/>
    <w:rsid w:val="60641B01"/>
    <w:rsid w:val="60712083"/>
    <w:rsid w:val="607F2090"/>
    <w:rsid w:val="608679D7"/>
    <w:rsid w:val="60870173"/>
    <w:rsid w:val="608979D3"/>
    <w:rsid w:val="608A04F5"/>
    <w:rsid w:val="608B6A85"/>
    <w:rsid w:val="6092327F"/>
    <w:rsid w:val="60B83714"/>
    <w:rsid w:val="60C66939"/>
    <w:rsid w:val="60D07C7A"/>
    <w:rsid w:val="60D15705"/>
    <w:rsid w:val="60D803BD"/>
    <w:rsid w:val="60D917F7"/>
    <w:rsid w:val="60D92DBC"/>
    <w:rsid w:val="60E21EA4"/>
    <w:rsid w:val="60EA69AE"/>
    <w:rsid w:val="60EC0F44"/>
    <w:rsid w:val="60FD7052"/>
    <w:rsid w:val="60FE04A7"/>
    <w:rsid w:val="61001329"/>
    <w:rsid w:val="610D769F"/>
    <w:rsid w:val="61114E4E"/>
    <w:rsid w:val="61137C8C"/>
    <w:rsid w:val="61183CDF"/>
    <w:rsid w:val="611B58F3"/>
    <w:rsid w:val="61250154"/>
    <w:rsid w:val="612869DB"/>
    <w:rsid w:val="612F7060"/>
    <w:rsid w:val="613009E3"/>
    <w:rsid w:val="613551ED"/>
    <w:rsid w:val="61375839"/>
    <w:rsid w:val="613805E7"/>
    <w:rsid w:val="61385A33"/>
    <w:rsid w:val="613C1CC2"/>
    <w:rsid w:val="614C59F5"/>
    <w:rsid w:val="614D5EFA"/>
    <w:rsid w:val="61524230"/>
    <w:rsid w:val="61530FF6"/>
    <w:rsid w:val="615412C4"/>
    <w:rsid w:val="615D41EB"/>
    <w:rsid w:val="61621D14"/>
    <w:rsid w:val="616636E0"/>
    <w:rsid w:val="61677532"/>
    <w:rsid w:val="61684184"/>
    <w:rsid w:val="617108B7"/>
    <w:rsid w:val="61752A23"/>
    <w:rsid w:val="617B1D08"/>
    <w:rsid w:val="618C33A3"/>
    <w:rsid w:val="6197425E"/>
    <w:rsid w:val="61983B71"/>
    <w:rsid w:val="619A3FC4"/>
    <w:rsid w:val="61A04D4F"/>
    <w:rsid w:val="61A2033C"/>
    <w:rsid w:val="61AB53DA"/>
    <w:rsid w:val="61AF1F6A"/>
    <w:rsid w:val="61C87FAC"/>
    <w:rsid w:val="61CC0EA5"/>
    <w:rsid w:val="61D83C22"/>
    <w:rsid w:val="61E25BA3"/>
    <w:rsid w:val="61E41256"/>
    <w:rsid w:val="61F12E4E"/>
    <w:rsid w:val="61F55AB7"/>
    <w:rsid w:val="61F7415E"/>
    <w:rsid w:val="61F821BF"/>
    <w:rsid w:val="61FE3727"/>
    <w:rsid w:val="62047D79"/>
    <w:rsid w:val="6217341A"/>
    <w:rsid w:val="6228309A"/>
    <w:rsid w:val="62303D50"/>
    <w:rsid w:val="623953E9"/>
    <w:rsid w:val="623966B3"/>
    <w:rsid w:val="623D7F73"/>
    <w:rsid w:val="6247097A"/>
    <w:rsid w:val="624D7F10"/>
    <w:rsid w:val="62625EAE"/>
    <w:rsid w:val="626F71E0"/>
    <w:rsid w:val="62701F44"/>
    <w:rsid w:val="628817B9"/>
    <w:rsid w:val="6288450F"/>
    <w:rsid w:val="628A4B44"/>
    <w:rsid w:val="62941E9E"/>
    <w:rsid w:val="62955711"/>
    <w:rsid w:val="62B22924"/>
    <w:rsid w:val="62BD628E"/>
    <w:rsid w:val="62C1101D"/>
    <w:rsid w:val="62C4113B"/>
    <w:rsid w:val="62C91D16"/>
    <w:rsid w:val="62CA4793"/>
    <w:rsid w:val="62CE3E3B"/>
    <w:rsid w:val="62D369C8"/>
    <w:rsid w:val="62E23D02"/>
    <w:rsid w:val="62E42DD6"/>
    <w:rsid w:val="62E808A8"/>
    <w:rsid w:val="62E82430"/>
    <w:rsid w:val="62E848EA"/>
    <w:rsid w:val="63024D5F"/>
    <w:rsid w:val="630C2DCA"/>
    <w:rsid w:val="63191D22"/>
    <w:rsid w:val="6323090C"/>
    <w:rsid w:val="632E16DA"/>
    <w:rsid w:val="632F3AD9"/>
    <w:rsid w:val="63311BC1"/>
    <w:rsid w:val="63315B93"/>
    <w:rsid w:val="633168BA"/>
    <w:rsid w:val="633B416E"/>
    <w:rsid w:val="634B172D"/>
    <w:rsid w:val="634F73E3"/>
    <w:rsid w:val="6350394C"/>
    <w:rsid w:val="63505C99"/>
    <w:rsid w:val="635311F5"/>
    <w:rsid w:val="6357229E"/>
    <w:rsid w:val="6363113F"/>
    <w:rsid w:val="63672EDC"/>
    <w:rsid w:val="637A00EC"/>
    <w:rsid w:val="637C1C04"/>
    <w:rsid w:val="637E5BC9"/>
    <w:rsid w:val="63804D44"/>
    <w:rsid w:val="638F3150"/>
    <w:rsid w:val="63905539"/>
    <w:rsid w:val="63A00D3C"/>
    <w:rsid w:val="63A10321"/>
    <w:rsid w:val="63A126DE"/>
    <w:rsid w:val="63B25D5B"/>
    <w:rsid w:val="63BD0D3C"/>
    <w:rsid w:val="63C91579"/>
    <w:rsid w:val="63D6227C"/>
    <w:rsid w:val="63E31981"/>
    <w:rsid w:val="63E44F23"/>
    <w:rsid w:val="63E47502"/>
    <w:rsid w:val="63FE14FD"/>
    <w:rsid w:val="640160BF"/>
    <w:rsid w:val="640C789E"/>
    <w:rsid w:val="64100C32"/>
    <w:rsid w:val="641400B2"/>
    <w:rsid w:val="64161EBE"/>
    <w:rsid w:val="64173FC1"/>
    <w:rsid w:val="641874A1"/>
    <w:rsid w:val="641942D8"/>
    <w:rsid w:val="641C7927"/>
    <w:rsid w:val="6427556A"/>
    <w:rsid w:val="64325405"/>
    <w:rsid w:val="64352514"/>
    <w:rsid w:val="643A3CAD"/>
    <w:rsid w:val="643D0B2C"/>
    <w:rsid w:val="64410D40"/>
    <w:rsid w:val="64430B9C"/>
    <w:rsid w:val="6444078D"/>
    <w:rsid w:val="64451E32"/>
    <w:rsid w:val="64465D87"/>
    <w:rsid w:val="644B3D97"/>
    <w:rsid w:val="644E3744"/>
    <w:rsid w:val="64501537"/>
    <w:rsid w:val="647F3B5F"/>
    <w:rsid w:val="64807F61"/>
    <w:rsid w:val="648E0FFE"/>
    <w:rsid w:val="6497427E"/>
    <w:rsid w:val="649B2025"/>
    <w:rsid w:val="64A45C08"/>
    <w:rsid w:val="64AC34B9"/>
    <w:rsid w:val="64B51E0E"/>
    <w:rsid w:val="64C053A1"/>
    <w:rsid w:val="64C5711C"/>
    <w:rsid w:val="64C856DD"/>
    <w:rsid w:val="64D9617A"/>
    <w:rsid w:val="64E5019B"/>
    <w:rsid w:val="64E8662B"/>
    <w:rsid w:val="64EF4777"/>
    <w:rsid w:val="64EF60B2"/>
    <w:rsid w:val="64F50449"/>
    <w:rsid w:val="64F71B7A"/>
    <w:rsid w:val="64F74646"/>
    <w:rsid w:val="64F87855"/>
    <w:rsid w:val="64FB1648"/>
    <w:rsid w:val="650C4FCF"/>
    <w:rsid w:val="65164FEE"/>
    <w:rsid w:val="651836AD"/>
    <w:rsid w:val="651B4E37"/>
    <w:rsid w:val="651D654B"/>
    <w:rsid w:val="652C631A"/>
    <w:rsid w:val="65413C07"/>
    <w:rsid w:val="65430A5B"/>
    <w:rsid w:val="65497699"/>
    <w:rsid w:val="6553605A"/>
    <w:rsid w:val="655E1C77"/>
    <w:rsid w:val="65637364"/>
    <w:rsid w:val="656B276A"/>
    <w:rsid w:val="656C5947"/>
    <w:rsid w:val="65842B30"/>
    <w:rsid w:val="658B75CE"/>
    <w:rsid w:val="658C7750"/>
    <w:rsid w:val="6599276C"/>
    <w:rsid w:val="659D6F8B"/>
    <w:rsid w:val="659E3EF2"/>
    <w:rsid w:val="65A1336C"/>
    <w:rsid w:val="65A7361E"/>
    <w:rsid w:val="65AC6AF8"/>
    <w:rsid w:val="65B84EFF"/>
    <w:rsid w:val="65B921DF"/>
    <w:rsid w:val="65BA443F"/>
    <w:rsid w:val="65C90859"/>
    <w:rsid w:val="65C960F6"/>
    <w:rsid w:val="65DC717E"/>
    <w:rsid w:val="65DF0FDE"/>
    <w:rsid w:val="65EC5D77"/>
    <w:rsid w:val="65F511B4"/>
    <w:rsid w:val="65F6678A"/>
    <w:rsid w:val="65FA68E8"/>
    <w:rsid w:val="66070CC8"/>
    <w:rsid w:val="6610725B"/>
    <w:rsid w:val="661314A1"/>
    <w:rsid w:val="661555F5"/>
    <w:rsid w:val="66171CAC"/>
    <w:rsid w:val="661D41E6"/>
    <w:rsid w:val="661E2C5D"/>
    <w:rsid w:val="661F3678"/>
    <w:rsid w:val="66227ED7"/>
    <w:rsid w:val="662D194F"/>
    <w:rsid w:val="663107E0"/>
    <w:rsid w:val="66323227"/>
    <w:rsid w:val="663513B2"/>
    <w:rsid w:val="663C42D1"/>
    <w:rsid w:val="66456934"/>
    <w:rsid w:val="66483D22"/>
    <w:rsid w:val="664C3D11"/>
    <w:rsid w:val="664D7C13"/>
    <w:rsid w:val="66500663"/>
    <w:rsid w:val="6655467C"/>
    <w:rsid w:val="66623B60"/>
    <w:rsid w:val="666A531D"/>
    <w:rsid w:val="666E68F2"/>
    <w:rsid w:val="66707FFD"/>
    <w:rsid w:val="66826F8A"/>
    <w:rsid w:val="668A5D2F"/>
    <w:rsid w:val="668C5CF0"/>
    <w:rsid w:val="668E5D03"/>
    <w:rsid w:val="668F3402"/>
    <w:rsid w:val="66955C9E"/>
    <w:rsid w:val="6699315F"/>
    <w:rsid w:val="66A02DEC"/>
    <w:rsid w:val="66A74C1B"/>
    <w:rsid w:val="66A87543"/>
    <w:rsid w:val="66B6783D"/>
    <w:rsid w:val="66BA0EC5"/>
    <w:rsid w:val="66C13994"/>
    <w:rsid w:val="66C27632"/>
    <w:rsid w:val="66C61B77"/>
    <w:rsid w:val="66C634A3"/>
    <w:rsid w:val="66C83214"/>
    <w:rsid w:val="66D03F44"/>
    <w:rsid w:val="66D67D59"/>
    <w:rsid w:val="66D77ED0"/>
    <w:rsid w:val="66E00603"/>
    <w:rsid w:val="66E13943"/>
    <w:rsid w:val="66E210B3"/>
    <w:rsid w:val="66E218A6"/>
    <w:rsid w:val="66E33531"/>
    <w:rsid w:val="66E404B2"/>
    <w:rsid w:val="66EC1B65"/>
    <w:rsid w:val="66EE0C52"/>
    <w:rsid w:val="66F8455F"/>
    <w:rsid w:val="66FE16C1"/>
    <w:rsid w:val="67024FBF"/>
    <w:rsid w:val="67033140"/>
    <w:rsid w:val="670A5E01"/>
    <w:rsid w:val="67120333"/>
    <w:rsid w:val="6717206B"/>
    <w:rsid w:val="671E1263"/>
    <w:rsid w:val="672410B9"/>
    <w:rsid w:val="672851B5"/>
    <w:rsid w:val="6728641A"/>
    <w:rsid w:val="672D3D53"/>
    <w:rsid w:val="672E3285"/>
    <w:rsid w:val="67382308"/>
    <w:rsid w:val="67426F5E"/>
    <w:rsid w:val="67454CCB"/>
    <w:rsid w:val="67466A9A"/>
    <w:rsid w:val="67473C8F"/>
    <w:rsid w:val="6752120B"/>
    <w:rsid w:val="67587F8C"/>
    <w:rsid w:val="67592A0B"/>
    <w:rsid w:val="676E30B0"/>
    <w:rsid w:val="67741CDB"/>
    <w:rsid w:val="677E4C1F"/>
    <w:rsid w:val="677F5E89"/>
    <w:rsid w:val="67876B6A"/>
    <w:rsid w:val="679F0D53"/>
    <w:rsid w:val="67A673AF"/>
    <w:rsid w:val="67A7217D"/>
    <w:rsid w:val="67BB7A30"/>
    <w:rsid w:val="67C91E90"/>
    <w:rsid w:val="67DC7A8B"/>
    <w:rsid w:val="67F6797B"/>
    <w:rsid w:val="67F94517"/>
    <w:rsid w:val="67FE4623"/>
    <w:rsid w:val="68037A30"/>
    <w:rsid w:val="68053605"/>
    <w:rsid w:val="680A3B06"/>
    <w:rsid w:val="6811397D"/>
    <w:rsid w:val="68133358"/>
    <w:rsid w:val="68157C79"/>
    <w:rsid w:val="681B060A"/>
    <w:rsid w:val="681E1D1A"/>
    <w:rsid w:val="68215107"/>
    <w:rsid w:val="68226D50"/>
    <w:rsid w:val="682E02EB"/>
    <w:rsid w:val="68322EC9"/>
    <w:rsid w:val="683A583A"/>
    <w:rsid w:val="68466261"/>
    <w:rsid w:val="684A354A"/>
    <w:rsid w:val="684D4D6D"/>
    <w:rsid w:val="684E0B5E"/>
    <w:rsid w:val="685E52FB"/>
    <w:rsid w:val="68672524"/>
    <w:rsid w:val="68676164"/>
    <w:rsid w:val="686B3F06"/>
    <w:rsid w:val="68776AB9"/>
    <w:rsid w:val="68782012"/>
    <w:rsid w:val="687B25D1"/>
    <w:rsid w:val="688479BB"/>
    <w:rsid w:val="6886422B"/>
    <w:rsid w:val="68866ECE"/>
    <w:rsid w:val="688D7443"/>
    <w:rsid w:val="68956D32"/>
    <w:rsid w:val="689758FC"/>
    <w:rsid w:val="689F6B43"/>
    <w:rsid w:val="68A05167"/>
    <w:rsid w:val="68A41325"/>
    <w:rsid w:val="68A86231"/>
    <w:rsid w:val="68B23674"/>
    <w:rsid w:val="68B619AA"/>
    <w:rsid w:val="68B667F1"/>
    <w:rsid w:val="68BF1FB2"/>
    <w:rsid w:val="68C05093"/>
    <w:rsid w:val="68C60C0B"/>
    <w:rsid w:val="68C66613"/>
    <w:rsid w:val="68C915A3"/>
    <w:rsid w:val="68DE1413"/>
    <w:rsid w:val="68E1248A"/>
    <w:rsid w:val="68E34D72"/>
    <w:rsid w:val="68EB7081"/>
    <w:rsid w:val="68F00F76"/>
    <w:rsid w:val="68F25AD0"/>
    <w:rsid w:val="69005705"/>
    <w:rsid w:val="69007E14"/>
    <w:rsid w:val="690661EE"/>
    <w:rsid w:val="690D6CBF"/>
    <w:rsid w:val="69192B9E"/>
    <w:rsid w:val="691D556E"/>
    <w:rsid w:val="692270AE"/>
    <w:rsid w:val="692B6738"/>
    <w:rsid w:val="692F465D"/>
    <w:rsid w:val="69335EA1"/>
    <w:rsid w:val="693A442D"/>
    <w:rsid w:val="69510AC2"/>
    <w:rsid w:val="69535191"/>
    <w:rsid w:val="695870DE"/>
    <w:rsid w:val="695C7C85"/>
    <w:rsid w:val="699E36E2"/>
    <w:rsid w:val="69A9194B"/>
    <w:rsid w:val="69B41A93"/>
    <w:rsid w:val="69B462CF"/>
    <w:rsid w:val="69B47C9D"/>
    <w:rsid w:val="69B619F9"/>
    <w:rsid w:val="69B8197F"/>
    <w:rsid w:val="69C93F3B"/>
    <w:rsid w:val="69D43D84"/>
    <w:rsid w:val="69DA1BB1"/>
    <w:rsid w:val="69E10FBD"/>
    <w:rsid w:val="69F31D9B"/>
    <w:rsid w:val="69FA3AC0"/>
    <w:rsid w:val="6A060420"/>
    <w:rsid w:val="6A06254B"/>
    <w:rsid w:val="6A076678"/>
    <w:rsid w:val="6A0A7457"/>
    <w:rsid w:val="6A0D41EA"/>
    <w:rsid w:val="6A126FC6"/>
    <w:rsid w:val="6A1C2343"/>
    <w:rsid w:val="6A251F31"/>
    <w:rsid w:val="6A304F1E"/>
    <w:rsid w:val="6A317708"/>
    <w:rsid w:val="6A3D2D69"/>
    <w:rsid w:val="6A3E21B8"/>
    <w:rsid w:val="6A4F341C"/>
    <w:rsid w:val="6A501868"/>
    <w:rsid w:val="6A5E3B98"/>
    <w:rsid w:val="6A5F3997"/>
    <w:rsid w:val="6A6519BE"/>
    <w:rsid w:val="6A6B4791"/>
    <w:rsid w:val="6A6C33DC"/>
    <w:rsid w:val="6A6C7F63"/>
    <w:rsid w:val="6A756A51"/>
    <w:rsid w:val="6A7E0B2C"/>
    <w:rsid w:val="6A814389"/>
    <w:rsid w:val="6A8660D5"/>
    <w:rsid w:val="6A8A0468"/>
    <w:rsid w:val="6A9D231A"/>
    <w:rsid w:val="6AA94C0F"/>
    <w:rsid w:val="6AA96C76"/>
    <w:rsid w:val="6AAB38A9"/>
    <w:rsid w:val="6AC16467"/>
    <w:rsid w:val="6AC507AC"/>
    <w:rsid w:val="6ACC2BF4"/>
    <w:rsid w:val="6ADB025F"/>
    <w:rsid w:val="6ADD7060"/>
    <w:rsid w:val="6AF724F6"/>
    <w:rsid w:val="6AFA02A9"/>
    <w:rsid w:val="6AFA4CB3"/>
    <w:rsid w:val="6AFD4790"/>
    <w:rsid w:val="6B013DD7"/>
    <w:rsid w:val="6B0400BB"/>
    <w:rsid w:val="6B0E205B"/>
    <w:rsid w:val="6B1E21C8"/>
    <w:rsid w:val="6B240A8E"/>
    <w:rsid w:val="6B25488C"/>
    <w:rsid w:val="6B2603D0"/>
    <w:rsid w:val="6B3B303A"/>
    <w:rsid w:val="6B487E74"/>
    <w:rsid w:val="6B5969CE"/>
    <w:rsid w:val="6B5A3946"/>
    <w:rsid w:val="6B5D3767"/>
    <w:rsid w:val="6B615DAB"/>
    <w:rsid w:val="6B6D406F"/>
    <w:rsid w:val="6B732869"/>
    <w:rsid w:val="6B8D0999"/>
    <w:rsid w:val="6B930294"/>
    <w:rsid w:val="6B93590A"/>
    <w:rsid w:val="6BA05EE6"/>
    <w:rsid w:val="6BA220B5"/>
    <w:rsid w:val="6BA36DB3"/>
    <w:rsid w:val="6BAC26E1"/>
    <w:rsid w:val="6BB07AD8"/>
    <w:rsid w:val="6BB11F92"/>
    <w:rsid w:val="6BBA1585"/>
    <w:rsid w:val="6BC0686A"/>
    <w:rsid w:val="6BC2261A"/>
    <w:rsid w:val="6BD44C62"/>
    <w:rsid w:val="6BD90685"/>
    <w:rsid w:val="6BEC5A5D"/>
    <w:rsid w:val="6BEF74DE"/>
    <w:rsid w:val="6BF76B94"/>
    <w:rsid w:val="6BF97555"/>
    <w:rsid w:val="6BFE73E5"/>
    <w:rsid w:val="6C0E6C81"/>
    <w:rsid w:val="6C2313D7"/>
    <w:rsid w:val="6C2516AE"/>
    <w:rsid w:val="6C324471"/>
    <w:rsid w:val="6C471432"/>
    <w:rsid w:val="6C476175"/>
    <w:rsid w:val="6C48255D"/>
    <w:rsid w:val="6C591778"/>
    <w:rsid w:val="6C5C10E0"/>
    <w:rsid w:val="6C7229F1"/>
    <w:rsid w:val="6C8717D6"/>
    <w:rsid w:val="6C966ADB"/>
    <w:rsid w:val="6C9E2621"/>
    <w:rsid w:val="6CA21BCB"/>
    <w:rsid w:val="6CAE0CC7"/>
    <w:rsid w:val="6CB10D80"/>
    <w:rsid w:val="6CB112E2"/>
    <w:rsid w:val="6CB423EC"/>
    <w:rsid w:val="6CB77BB6"/>
    <w:rsid w:val="6CB836B4"/>
    <w:rsid w:val="6CC27889"/>
    <w:rsid w:val="6CC42325"/>
    <w:rsid w:val="6CC6271C"/>
    <w:rsid w:val="6CC915FA"/>
    <w:rsid w:val="6CCB1843"/>
    <w:rsid w:val="6CCB4BB6"/>
    <w:rsid w:val="6CD52E70"/>
    <w:rsid w:val="6CD90383"/>
    <w:rsid w:val="6CDB4058"/>
    <w:rsid w:val="6CDE3913"/>
    <w:rsid w:val="6CE27F58"/>
    <w:rsid w:val="6CFA640A"/>
    <w:rsid w:val="6CFC2F68"/>
    <w:rsid w:val="6D2045A6"/>
    <w:rsid w:val="6D2A6B1C"/>
    <w:rsid w:val="6D355EDC"/>
    <w:rsid w:val="6D3C1720"/>
    <w:rsid w:val="6D3F1D63"/>
    <w:rsid w:val="6D4B74D0"/>
    <w:rsid w:val="6D545331"/>
    <w:rsid w:val="6D5933AE"/>
    <w:rsid w:val="6D626910"/>
    <w:rsid w:val="6D6438FF"/>
    <w:rsid w:val="6D695E43"/>
    <w:rsid w:val="6D6E0C87"/>
    <w:rsid w:val="6D740651"/>
    <w:rsid w:val="6D794D7C"/>
    <w:rsid w:val="6D8F4B96"/>
    <w:rsid w:val="6D920377"/>
    <w:rsid w:val="6D947D59"/>
    <w:rsid w:val="6D965EFA"/>
    <w:rsid w:val="6D996967"/>
    <w:rsid w:val="6D9E708A"/>
    <w:rsid w:val="6DA92B79"/>
    <w:rsid w:val="6DAA268C"/>
    <w:rsid w:val="6DAA6E03"/>
    <w:rsid w:val="6DB4663C"/>
    <w:rsid w:val="6DB56B61"/>
    <w:rsid w:val="6DB61F06"/>
    <w:rsid w:val="6DD65488"/>
    <w:rsid w:val="6DDA152C"/>
    <w:rsid w:val="6DE1561D"/>
    <w:rsid w:val="6DE610EA"/>
    <w:rsid w:val="6DEA68DB"/>
    <w:rsid w:val="6DEE27EF"/>
    <w:rsid w:val="6DF55D49"/>
    <w:rsid w:val="6E0047C3"/>
    <w:rsid w:val="6E1252C4"/>
    <w:rsid w:val="6E134BF4"/>
    <w:rsid w:val="6E27668C"/>
    <w:rsid w:val="6E442FDC"/>
    <w:rsid w:val="6E4E61FA"/>
    <w:rsid w:val="6E501CA8"/>
    <w:rsid w:val="6E506F2F"/>
    <w:rsid w:val="6E551889"/>
    <w:rsid w:val="6E570675"/>
    <w:rsid w:val="6E682E07"/>
    <w:rsid w:val="6E690016"/>
    <w:rsid w:val="6E707EF6"/>
    <w:rsid w:val="6E7530E0"/>
    <w:rsid w:val="6E753730"/>
    <w:rsid w:val="6E78768C"/>
    <w:rsid w:val="6E7F6372"/>
    <w:rsid w:val="6E7F6453"/>
    <w:rsid w:val="6E821D9D"/>
    <w:rsid w:val="6E840743"/>
    <w:rsid w:val="6E841E00"/>
    <w:rsid w:val="6E8425C3"/>
    <w:rsid w:val="6E8B6556"/>
    <w:rsid w:val="6EA16DD6"/>
    <w:rsid w:val="6EA95A93"/>
    <w:rsid w:val="6EAB70D1"/>
    <w:rsid w:val="6EB031C1"/>
    <w:rsid w:val="6EB837CD"/>
    <w:rsid w:val="6EBB1892"/>
    <w:rsid w:val="6EBE0F63"/>
    <w:rsid w:val="6EC80793"/>
    <w:rsid w:val="6ECF3C48"/>
    <w:rsid w:val="6ED05B86"/>
    <w:rsid w:val="6ED24040"/>
    <w:rsid w:val="6EDE5525"/>
    <w:rsid w:val="6EE96215"/>
    <w:rsid w:val="6EFC2AFE"/>
    <w:rsid w:val="6F004F46"/>
    <w:rsid w:val="6F100EC4"/>
    <w:rsid w:val="6F136ABC"/>
    <w:rsid w:val="6F1B0C10"/>
    <w:rsid w:val="6F1D2B93"/>
    <w:rsid w:val="6F2163E5"/>
    <w:rsid w:val="6F40297D"/>
    <w:rsid w:val="6F4458EC"/>
    <w:rsid w:val="6F4A04C0"/>
    <w:rsid w:val="6F4B51A7"/>
    <w:rsid w:val="6F5D52E8"/>
    <w:rsid w:val="6F721112"/>
    <w:rsid w:val="6F862E11"/>
    <w:rsid w:val="6F8A4F67"/>
    <w:rsid w:val="6F8C7EAA"/>
    <w:rsid w:val="6F924B7A"/>
    <w:rsid w:val="6FAA6198"/>
    <w:rsid w:val="6FAE25FC"/>
    <w:rsid w:val="6FB75FD7"/>
    <w:rsid w:val="6FC66D78"/>
    <w:rsid w:val="6FCA7179"/>
    <w:rsid w:val="6FCC346D"/>
    <w:rsid w:val="6FCD5079"/>
    <w:rsid w:val="6FCF78C5"/>
    <w:rsid w:val="6FD15191"/>
    <w:rsid w:val="6FD47238"/>
    <w:rsid w:val="6FDA0746"/>
    <w:rsid w:val="6FE0738C"/>
    <w:rsid w:val="6FEA7AAD"/>
    <w:rsid w:val="6FEB7E9E"/>
    <w:rsid w:val="6FF52AC7"/>
    <w:rsid w:val="70181D0D"/>
    <w:rsid w:val="70212445"/>
    <w:rsid w:val="70267094"/>
    <w:rsid w:val="702C3BEC"/>
    <w:rsid w:val="703652FD"/>
    <w:rsid w:val="70394F2E"/>
    <w:rsid w:val="704760B2"/>
    <w:rsid w:val="704A7AD5"/>
    <w:rsid w:val="70564F34"/>
    <w:rsid w:val="705E3B51"/>
    <w:rsid w:val="705F54BF"/>
    <w:rsid w:val="70641E85"/>
    <w:rsid w:val="70660BBC"/>
    <w:rsid w:val="70692A02"/>
    <w:rsid w:val="706E5FDD"/>
    <w:rsid w:val="7071499D"/>
    <w:rsid w:val="7078784C"/>
    <w:rsid w:val="70833C6A"/>
    <w:rsid w:val="70883BCB"/>
    <w:rsid w:val="70895467"/>
    <w:rsid w:val="708C7DB2"/>
    <w:rsid w:val="709E0C20"/>
    <w:rsid w:val="709E5B59"/>
    <w:rsid w:val="70A279AA"/>
    <w:rsid w:val="70B16511"/>
    <w:rsid w:val="70C23B22"/>
    <w:rsid w:val="70CE741B"/>
    <w:rsid w:val="70D025B6"/>
    <w:rsid w:val="70D21ED9"/>
    <w:rsid w:val="70D771AF"/>
    <w:rsid w:val="70DD5A37"/>
    <w:rsid w:val="70EC06BA"/>
    <w:rsid w:val="70F006B6"/>
    <w:rsid w:val="70F215E4"/>
    <w:rsid w:val="70F50EF2"/>
    <w:rsid w:val="70F727C6"/>
    <w:rsid w:val="711D64AC"/>
    <w:rsid w:val="7122629F"/>
    <w:rsid w:val="712673BF"/>
    <w:rsid w:val="71280923"/>
    <w:rsid w:val="712B608A"/>
    <w:rsid w:val="71376909"/>
    <w:rsid w:val="713E38E2"/>
    <w:rsid w:val="713F206A"/>
    <w:rsid w:val="71621293"/>
    <w:rsid w:val="71687EDB"/>
    <w:rsid w:val="7170140A"/>
    <w:rsid w:val="71757D54"/>
    <w:rsid w:val="718D7A8E"/>
    <w:rsid w:val="7190581B"/>
    <w:rsid w:val="719C66A0"/>
    <w:rsid w:val="71A462B5"/>
    <w:rsid w:val="71A85143"/>
    <w:rsid w:val="71AA4DC8"/>
    <w:rsid w:val="71B97059"/>
    <w:rsid w:val="71BA7E03"/>
    <w:rsid w:val="71BF40BD"/>
    <w:rsid w:val="71C14E8B"/>
    <w:rsid w:val="71C36104"/>
    <w:rsid w:val="71CE5D3D"/>
    <w:rsid w:val="71D271F0"/>
    <w:rsid w:val="71D378CF"/>
    <w:rsid w:val="71DC397F"/>
    <w:rsid w:val="71E22A13"/>
    <w:rsid w:val="71ED1978"/>
    <w:rsid w:val="71EF3A66"/>
    <w:rsid w:val="71F3138E"/>
    <w:rsid w:val="72071B5B"/>
    <w:rsid w:val="720D2AC3"/>
    <w:rsid w:val="720E407F"/>
    <w:rsid w:val="72136BE7"/>
    <w:rsid w:val="7218219C"/>
    <w:rsid w:val="723D69A5"/>
    <w:rsid w:val="724227B4"/>
    <w:rsid w:val="72441C96"/>
    <w:rsid w:val="724E2018"/>
    <w:rsid w:val="724E60AC"/>
    <w:rsid w:val="725937C8"/>
    <w:rsid w:val="725F721D"/>
    <w:rsid w:val="726857CC"/>
    <w:rsid w:val="726D6090"/>
    <w:rsid w:val="727A64F3"/>
    <w:rsid w:val="728508D8"/>
    <w:rsid w:val="72864058"/>
    <w:rsid w:val="72914A39"/>
    <w:rsid w:val="729E7311"/>
    <w:rsid w:val="729F564B"/>
    <w:rsid w:val="72A60F66"/>
    <w:rsid w:val="72A81039"/>
    <w:rsid w:val="72AB329E"/>
    <w:rsid w:val="72AD4B6F"/>
    <w:rsid w:val="72B50F1C"/>
    <w:rsid w:val="72B86A58"/>
    <w:rsid w:val="72B90DE3"/>
    <w:rsid w:val="72B94867"/>
    <w:rsid w:val="72B959FB"/>
    <w:rsid w:val="72C93C00"/>
    <w:rsid w:val="72DC3714"/>
    <w:rsid w:val="72DE425B"/>
    <w:rsid w:val="72E90BB6"/>
    <w:rsid w:val="72EC6278"/>
    <w:rsid w:val="72F670B8"/>
    <w:rsid w:val="72F7128C"/>
    <w:rsid w:val="73017A4C"/>
    <w:rsid w:val="730672D8"/>
    <w:rsid w:val="730975F1"/>
    <w:rsid w:val="73106853"/>
    <w:rsid w:val="73171717"/>
    <w:rsid w:val="73173A22"/>
    <w:rsid w:val="731825A2"/>
    <w:rsid w:val="731F219D"/>
    <w:rsid w:val="732732B5"/>
    <w:rsid w:val="732B0730"/>
    <w:rsid w:val="732F6653"/>
    <w:rsid w:val="73332B60"/>
    <w:rsid w:val="733931D5"/>
    <w:rsid w:val="7339698E"/>
    <w:rsid w:val="734E52C2"/>
    <w:rsid w:val="73531712"/>
    <w:rsid w:val="73577C58"/>
    <w:rsid w:val="7366454A"/>
    <w:rsid w:val="73690D35"/>
    <w:rsid w:val="736B5738"/>
    <w:rsid w:val="736D48A7"/>
    <w:rsid w:val="737039BD"/>
    <w:rsid w:val="737C03CD"/>
    <w:rsid w:val="737C5039"/>
    <w:rsid w:val="737F4037"/>
    <w:rsid w:val="7380023C"/>
    <w:rsid w:val="73827F55"/>
    <w:rsid w:val="73904470"/>
    <w:rsid w:val="73A24C35"/>
    <w:rsid w:val="73AB50FE"/>
    <w:rsid w:val="73B916A5"/>
    <w:rsid w:val="73BB2B81"/>
    <w:rsid w:val="73BD0DF7"/>
    <w:rsid w:val="73C31D45"/>
    <w:rsid w:val="73CA43CE"/>
    <w:rsid w:val="73CF5102"/>
    <w:rsid w:val="73D253B1"/>
    <w:rsid w:val="73E34179"/>
    <w:rsid w:val="73E72084"/>
    <w:rsid w:val="73EC3601"/>
    <w:rsid w:val="73EF2858"/>
    <w:rsid w:val="73F24F56"/>
    <w:rsid w:val="73FA23FF"/>
    <w:rsid w:val="741775C8"/>
    <w:rsid w:val="741C20D8"/>
    <w:rsid w:val="742246FF"/>
    <w:rsid w:val="742C3A7F"/>
    <w:rsid w:val="742E001C"/>
    <w:rsid w:val="744328ED"/>
    <w:rsid w:val="74500897"/>
    <w:rsid w:val="74561278"/>
    <w:rsid w:val="74586182"/>
    <w:rsid w:val="74640727"/>
    <w:rsid w:val="74664654"/>
    <w:rsid w:val="74674ECE"/>
    <w:rsid w:val="746D344F"/>
    <w:rsid w:val="7475143E"/>
    <w:rsid w:val="747A390F"/>
    <w:rsid w:val="74842C22"/>
    <w:rsid w:val="74887D82"/>
    <w:rsid w:val="748C7D18"/>
    <w:rsid w:val="74943C6F"/>
    <w:rsid w:val="74996F01"/>
    <w:rsid w:val="74A20C7D"/>
    <w:rsid w:val="74AA4965"/>
    <w:rsid w:val="74C46D28"/>
    <w:rsid w:val="74C92547"/>
    <w:rsid w:val="74C929E7"/>
    <w:rsid w:val="74CA6B5D"/>
    <w:rsid w:val="74DF6E6D"/>
    <w:rsid w:val="74E74975"/>
    <w:rsid w:val="74ED35CE"/>
    <w:rsid w:val="74FB1E5C"/>
    <w:rsid w:val="75021C78"/>
    <w:rsid w:val="75034E19"/>
    <w:rsid w:val="750E3A90"/>
    <w:rsid w:val="751729B1"/>
    <w:rsid w:val="751C7061"/>
    <w:rsid w:val="752D69AF"/>
    <w:rsid w:val="752E6179"/>
    <w:rsid w:val="75304C7B"/>
    <w:rsid w:val="75570628"/>
    <w:rsid w:val="75596A6D"/>
    <w:rsid w:val="7569288B"/>
    <w:rsid w:val="756F74DF"/>
    <w:rsid w:val="757F533F"/>
    <w:rsid w:val="75843C6B"/>
    <w:rsid w:val="758A4881"/>
    <w:rsid w:val="7596166E"/>
    <w:rsid w:val="75A54D75"/>
    <w:rsid w:val="75BE1079"/>
    <w:rsid w:val="75C92BFF"/>
    <w:rsid w:val="75CD2C0E"/>
    <w:rsid w:val="75D33B5A"/>
    <w:rsid w:val="75D36F1D"/>
    <w:rsid w:val="75D714AB"/>
    <w:rsid w:val="75D82D92"/>
    <w:rsid w:val="75D949D8"/>
    <w:rsid w:val="75D9667C"/>
    <w:rsid w:val="75E040DD"/>
    <w:rsid w:val="75E56A0D"/>
    <w:rsid w:val="75E959FA"/>
    <w:rsid w:val="75EC5EBB"/>
    <w:rsid w:val="75ED1895"/>
    <w:rsid w:val="76035F0E"/>
    <w:rsid w:val="76065DDD"/>
    <w:rsid w:val="760C101D"/>
    <w:rsid w:val="76187C50"/>
    <w:rsid w:val="76294208"/>
    <w:rsid w:val="762C06F7"/>
    <w:rsid w:val="762C1200"/>
    <w:rsid w:val="762C2550"/>
    <w:rsid w:val="7633256C"/>
    <w:rsid w:val="76336237"/>
    <w:rsid w:val="763E5815"/>
    <w:rsid w:val="764030A0"/>
    <w:rsid w:val="764664A3"/>
    <w:rsid w:val="76580502"/>
    <w:rsid w:val="765D3762"/>
    <w:rsid w:val="765E6F34"/>
    <w:rsid w:val="765F5E44"/>
    <w:rsid w:val="76667902"/>
    <w:rsid w:val="766B51B0"/>
    <w:rsid w:val="767A31B5"/>
    <w:rsid w:val="76804775"/>
    <w:rsid w:val="7686171E"/>
    <w:rsid w:val="76907902"/>
    <w:rsid w:val="76934217"/>
    <w:rsid w:val="769844F7"/>
    <w:rsid w:val="7698541D"/>
    <w:rsid w:val="769F7FC3"/>
    <w:rsid w:val="76A043B8"/>
    <w:rsid w:val="76AB193B"/>
    <w:rsid w:val="76AB52C3"/>
    <w:rsid w:val="76AF6849"/>
    <w:rsid w:val="76B56F41"/>
    <w:rsid w:val="76B86AD0"/>
    <w:rsid w:val="76C1653F"/>
    <w:rsid w:val="76C350FC"/>
    <w:rsid w:val="76C65A1E"/>
    <w:rsid w:val="76D14355"/>
    <w:rsid w:val="76D23732"/>
    <w:rsid w:val="76D63512"/>
    <w:rsid w:val="76D70E2B"/>
    <w:rsid w:val="76D721A2"/>
    <w:rsid w:val="76D9658B"/>
    <w:rsid w:val="76DA262A"/>
    <w:rsid w:val="76DB006C"/>
    <w:rsid w:val="76DD4C11"/>
    <w:rsid w:val="76E0091C"/>
    <w:rsid w:val="76E80198"/>
    <w:rsid w:val="76EB514C"/>
    <w:rsid w:val="76EC3955"/>
    <w:rsid w:val="76F178D3"/>
    <w:rsid w:val="76F409C2"/>
    <w:rsid w:val="76F62C3A"/>
    <w:rsid w:val="771D371F"/>
    <w:rsid w:val="771E779D"/>
    <w:rsid w:val="77225554"/>
    <w:rsid w:val="772A2FDE"/>
    <w:rsid w:val="77321DD2"/>
    <w:rsid w:val="77382AFD"/>
    <w:rsid w:val="773A3108"/>
    <w:rsid w:val="773C4B6A"/>
    <w:rsid w:val="77412AB9"/>
    <w:rsid w:val="77483DEB"/>
    <w:rsid w:val="77493E9C"/>
    <w:rsid w:val="774E1B12"/>
    <w:rsid w:val="77541CC8"/>
    <w:rsid w:val="7764640A"/>
    <w:rsid w:val="77733225"/>
    <w:rsid w:val="777730F1"/>
    <w:rsid w:val="77821699"/>
    <w:rsid w:val="77B264C4"/>
    <w:rsid w:val="77BE32F5"/>
    <w:rsid w:val="77BE3CE3"/>
    <w:rsid w:val="77BF113A"/>
    <w:rsid w:val="77C2524C"/>
    <w:rsid w:val="77C3667D"/>
    <w:rsid w:val="77C52D38"/>
    <w:rsid w:val="77D4544B"/>
    <w:rsid w:val="77D5542E"/>
    <w:rsid w:val="77DC3946"/>
    <w:rsid w:val="77E74308"/>
    <w:rsid w:val="77E74BD6"/>
    <w:rsid w:val="77E759C9"/>
    <w:rsid w:val="77EC5EF4"/>
    <w:rsid w:val="77F0701D"/>
    <w:rsid w:val="77F42FCB"/>
    <w:rsid w:val="77F75979"/>
    <w:rsid w:val="77F93113"/>
    <w:rsid w:val="77FB2C50"/>
    <w:rsid w:val="78090011"/>
    <w:rsid w:val="78091505"/>
    <w:rsid w:val="780B5D43"/>
    <w:rsid w:val="781476D2"/>
    <w:rsid w:val="782B6FC8"/>
    <w:rsid w:val="783C5957"/>
    <w:rsid w:val="783F36AD"/>
    <w:rsid w:val="783F3F71"/>
    <w:rsid w:val="78476948"/>
    <w:rsid w:val="785C6E74"/>
    <w:rsid w:val="785E560A"/>
    <w:rsid w:val="786258D0"/>
    <w:rsid w:val="786E134D"/>
    <w:rsid w:val="786E7450"/>
    <w:rsid w:val="7878127D"/>
    <w:rsid w:val="787945F3"/>
    <w:rsid w:val="78797448"/>
    <w:rsid w:val="787F3214"/>
    <w:rsid w:val="7883095C"/>
    <w:rsid w:val="788A4510"/>
    <w:rsid w:val="788E18E0"/>
    <w:rsid w:val="788F6058"/>
    <w:rsid w:val="78940027"/>
    <w:rsid w:val="789F46E0"/>
    <w:rsid w:val="78A65EE5"/>
    <w:rsid w:val="78A903D9"/>
    <w:rsid w:val="78C27A3A"/>
    <w:rsid w:val="78CE39C6"/>
    <w:rsid w:val="78D23889"/>
    <w:rsid w:val="78E21F88"/>
    <w:rsid w:val="78E44AA1"/>
    <w:rsid w:val="78E577F2"/>
    <w:rsid w:val="78EA3272"/>
    <w:rsid w:val="78F045A3"/>
    <w:rsid w:val="78F31F71"/>
    <w:rsid w:val="78F57F99"/>
    <w:rsid w:val="78FB52F4"/>
    <w:rsid w:val="790E677E"/>
    <w:rsid w:val="79175F57"/>
    <w:rsid w:val="791C09DD"/>
    <w:rsid w:val="791E37D6"/>
    <w:rsid w:val="79241D2F"/>
    <w:rsid w:val="79242E3A"/>
    <w:rsid w:val="792B08AC"/>
    <w:rsid w:val="792D78B8"/>
    <w:rsid w:val="79304A74"/>
    <w:rsid w:val="79340D9F"/>
    <w:rsid w:val="793977DF"/>
    <w:rsid w:val="793B6F5A"/>
    <w:rsid w:val="795766E8"/>
    <w:rsid w:val="795C6D35"/>
    <w:rsid w:val="79643D22"/>
    <w:rsid w:val="79666CD0"/>
    <w:rsid w:val="796922B9"/>
    <w:rsid w:val="79713798"/>
    <w:rsid w:val="797738A6"/>
    <w:rsid w:val="798977B4"/>
    <w:rsid w:val="798C326A"/>
    <w:rsid w:val="799E0B50"/>
    <w:rsid w:val="79AA0FF1"/>
    <w:rsid w:val="79B06B7B"/>
    <w:rsid w:val="79B76F62"/>
    <w:rsid w:val="79B84A67"/>
    <w:rsid w:val="79BF216B"/>
    <w:rsid w:val="79C464A7"/>
    <w:rsid w:val="79C477BB"/>
    <w:rsid w:val="79C73F3A"/>
    <w:rsid w:val="79C833B4"/>
    <w:rsid w:val="79CA4C74"/>
    <w:rsid w:val="79D17442"/>
    <w:rsid w:val="79D2201B"/>
    <w:rsid w:val="79E36E27"/>
    <w:rsid w:val="79ED4995"/>
    <w:rsid w:val="79F460BE"/>
    <w:rsid w:val="79FF5F15"/>
    <w:rsid w:val="79FF6F59"/>
    <w:rsid w:val="7A02587C"/>
    <w:rsid w:val="7A046F07"/>
    <w:rsid w:val="7A1305B7"/>
    <w:rsid w:val="7A14328B"/>
    <w:rsid w:val="7A17087D"/>
    <w:rsid w:val="7A195C30"/>
    <w:rsid w:val="7A1B547F"/>
    <w:rsid w:val="7A2A4803"/>
    <w:rsid w:val="7A347CCA"/>
    <w:rsid w:val="7A354CF7"/>
    <w:rsid w:val="7A3C4FD8"/>
    <w:rsid w:val="7A3E278A"/>
    <w:rsid w:val="7A3F1B69"/>
    <w:rsid w:val="7A4377CB"/>
    <w:rsid w:val="7A5203C9"/>
    <w:rsid w:val="7A552EAE"/>
    <w:rsid w:val="7A574CD8"/>
    <w:rsid w:val="7A5C07D3"/>
    <w:rsid w:val="7A5D7E44"/>
    <w:rsid w:val="7A695624"/>
    <w:rsid w:val="7A73176E"/>
    <w:rsid w:val="7A734679"/>
    <w:rsid w:val="7A77131A"/>
    <w:rsid w:val="7A7808B5"/>
    <w:rsid w:val="7A860AB1"/>
    <w:rsid w:val="7A861E75"/>
    <w:rsid w:val="7A893994"/>
    <w:rsid w:val="7A923D45"/>
    <w:rsid w:val="7A9264CD"/>
    <w:rsid w:val="7A9B36D5"/>
    <w:rsid w:val="7AA03421"/>
    <w:rsid w:val="7AAC38BC"/>
    <w:rsid w:val="7AB11612"/>
    <w:rsid w:val="7AB9086A"/>
    <w:rsid w:val="7AB932D1"/>
    <w:rsid w:val="7ABF2DE3"/>
    <w:rsid w:val="7AC27E52"/>
    <w:rsid w:val="7AC5059E"/>
    <w:rsid w:val="7AC715EC"/>
    <w:rsid w:val="7AC8116E"/>
    <w:rsid w:val="7AD37F35"/>
    <w:rsid w:val="7ADA5390"/>
    <w:rsid w:val="7AE80850"/>
    <w:rsid w:val="7AE962E0"/>
    <w:rsid w:val="7AE96B50"/>
    <w:rsid w:val="7AEF6477"/>
    <w:rsid w:val="7AF1684E"/>
    <w:rsid w:val="7AF65508"/>
    <w:rsid w:val="7B023B65"/>
    <w:rsid w:val="7B051EAA"/>
    <w:rsid w:val="7B0C0E05"/>
    <w:rsid w:val="7B0F4F0E"/>
    <w:rsid w:val="7B194D2A"/>
    <w:rsid w:val="7B20662D"/>
    <w:rsid w:val="7B242355"/>
    <w:rsid w:val="7B282748"/>
    <w:rsid w:val="7B29275C"/>
    <w:rsid w:val="7B3C4515"/>
    <w:rsid w:val="7B3F0757"/>
    <w:rsid w:val="7B406E72"/>
    <w:rsid w:val="7B4264A4"/>
    <w:rsid w:val="7B4D1E50"/>
    <w:rsid w:val="7B51735B"/>
    <w:rsid w:val="7B5A16F4"/>
    <w:rsid w:val="7B615D03"/>
    <w:rsid w:val="7B6B6472"/>
    <w:rsid w:val="7B737014"/>
    <w:rsid w:val="7B7E002A"/>
    <w:rsid w:val="7B815E1E"/>
    <w:rsid w:val="7B863A3F"/>
    <w:rsid w:val="7B8E6B07"/>
    <w:rsid w:val="7B9B1795"/>
    <w:rsid w:val="7BA26D90"/>
    <w:rsid w:val="7BB01E9F"/>
    <w:rsid w:val="7BC14F5E"/>
    <w:rsid w:val="7BD52C5D"/>
    <w:rsid w:val="7BED643A"/>
    <w:rsid w:val="7BF206A9"/>
    <w:rsid w:val="7BFB41DF"/>
    <w:rsid w:val="7C01305E"/>
    <w:rsid w:val="7C08547F"/>
    <w:rsid w:val="7C0D28B7"/>
    <w:rsid w:val="7C1167FF"/>
    <w:rsid w:val="7C137FBE"/>
    <w:rsid w:val="7C30368E"/>
    <w:rsid w:val="7C3477A9"/>
    <w:rsid w:val="7C3F2080"/>
    <w:rsid w:val="7C476EDA"/>
    <w:rsid w:val="7C4856EA"/>
    <w:rsid w:val="7C5762AB"/>
    <w:rsid w:val="7C69172D"/>
    <w:rsid w:val="7C812318"/>
    <w:rsid w:val="7C874BBD"/>
    <w:rsid w:val="7C9673D9"/>
    <w:rsid w:val="7C974FFC"/>
    <w:rsid w:val="7C995ABC"/>
    <w:rsid w:val="7C9F0328"/>
    <w:rsid w:val="7CC4731C"/>
    <w:rsid w:val="7CC927E9"/>
    <w:rsid w:val="7CD277EF"/>
    <w:rsid w:val="7CD6695F"/>
    <w:rsid w:val="7CD836E0"/>
    <w:rsid w:val="7CE70C62"/>
    <w:rsid w:val="7CEB4342"/>
    <w:rsid w:val="7CEE438F"/>
    <w:rsid w:val="7CF56DCC"/>
    <w:rsid w:val="7CFB7608"/>
    <w:rsid w:val="7D0420C4"/>
    <w:rsid w:val="7D0C62AA"/>
    <w:rsid w:val="7D11036F"/>
    <w:rsid w:val="7D162185"/>
    <w:rsid w:val="7D163458"/>
    <w:rsid w:val="7D29079B"/>
    <w:rsid w:val="7D2D037B"/>
    <w:rsid w:val="7D2E34AE"/>
    <w:rsid w:val="7D2E5579"/>
    <w:rsid w:val="7D33092C"/>
    <w:rsid w:val="7D4147A7"/>
    <w:rsid w:val="7D4574BB"/>
    <w:rsid w:val="7D4A3C5B"/>
    <w:rsid w:val="7D563FD4"/>
    <w:rsid w:val="7D577CA8"/>
    <w:rsid w:val="7D595C1A"/>
    <w:rsid w:val="7D6B10FC"/>
    <w:rsid w:val="7D6E4F51"/>
    <w:rsid w:val="7D7432BD"/>
    <w:rsid w:val="7D7F7020"/>
    <w:rsid w:val="7D836209"/>
    <w:rsid w:val="7D885A22"/>
    <w:rsid w:val="7D94040F"/>
    <w:rsid w:val="7D994E9B"/>
    <w:rsid w:val="7DA27519"/>
    <w:rsid w:val="7DB07E45"/>
    <w:rsid w:val="7DBE2369"/>
    <w:rsid w:val="7DC21EF9"/>
    <w:rsid w:val="7DC504AF"/>
    <w:rsid w:val="7DC6155E"/>
    <w:rsid w:val="7DFA7AA7"/>
    <w:rsid w:val="7DFF7036"/>
    <w:rsid w:val="7E001DFE"/>
    <w:rsid w:val="7E013B0F"/>
    <w:rsid w:val="7E07298F"/>
    <w:rsid w:val="7E10082D"/>
    <w:rsid w:val="7E1269B9"/>
    <w:rsid w:val="7E197659"/>
    <w:rsid w:val="7E1B657B"/>
    <w:rsid w:val="7E2B72C3"/>
    <w:rsid w:val="7E305282"/>
    <w:rsid w:val="7E4347DB"/>
    <w:rsid w:val="7E4C2C31"/>
    <w:rsid w:val="7E6B514B"/>
    <w:rsid w:val="7E713C1D"/>
    <w:rsid w:val="7E882C90"/>
    <w:rsid w:val="7E913DE4"/>
    <w:rsid w:val="7E915E71"/>
    <w:rsid w:val="7E995089"/>
    <w:rsid w:val="7E9B500C"/>
    <w:rsid w:val="7EA11EFD"/>
    <w:rsid w:val="7EA31CF1"/>
    <w:rsid w:val="7EC02BF1"/>
    <w:rsid w:val="7EC62975"/>
    <w:rsid w:val="7EC82370"/>
    <w:rsid w:val="7ECA24FF"/>
    <w:rsid w:val="7ED10EDA"/>
    <w:rsid w:val="7ED137D2"/>
    <w:rsid w:val="7ED34159"/>
    <w:rsid w:val="7EE359C3"/>
    <w:rsid w:val="7EE4733C"/>
    <w:rsid w:val="7EE704B3"/>
    <w:rsid w:val="7EF911F5"/>
    <w:rsid w:val="7EFB6FEA"/>
    <w:rsid w:val="7F021310"/>
    <w:rsid w:val="7F0447D1"/>
    <w:rsid w:val="7F05649B"/>
    <w:rsid w:val="7F064062"/>
    <w:rsid w:val="7F1638D4"/>
    <w:rsid w:val="7F1F66FC"/>
    <w:rsid w:val="7F3872BC"/>
    <w:rsid w:val="7F4F4FD8"/>
    <w:rsid w:val="7F603BE1"/>
    <w:rsid w:val="7F6276C4"/>
    <w:rsid w:val="7F6F7C35"/>
    <w:rsid w:val="7F701B16"/>
    <w:rsid w:val="7F7219DA"/>
    <w:rsid w:val="7F8323F1"/>
    <w:rsid w:val="7F860A0D"/>
    <w:rsid w:val="7F87349E"/>
    <w:rsid w:val="7F95411E"/>
    <w:rsid w:val="7F9E1E28"/>
    <w:rsid w:val="7F9F2293"/>
    <w:rsid w:val="7FA234D3"/>
    <w:rsid w:val="7FB80422"/>
    <w:rsid w:val="7FC906C5"/>
    <w:rsid w:val="7FC95029"/>
    <w:rsid w:val="7FD5346D"/>
    <w:rsid w:val="7FE51377"/>
    <w:rsid w:val="7FE9500C"/>
    <w:rsid w:val="7FEE2645"/>
    <w:rsid w:val="7FF85174"/>
    <w:rsid w:val="7F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559</Characters>
  <Lines>0</Lines>
  <Paragraphs>0</Paragraphs>
  <TotalTime>3</TotalTime>
  <ScaleCrop>false</ScaleCrop>
  <LinksUpToDate>false</LinksUpToDate>
  <CharactersWithSpaces>739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2020-08-26T07:48:00Z</dcterms:created>
  <dc:creator>王骏</dc:creator>
  <cp:lastModifiedBy>User</cp:lastModifiedBy>
  <dcterms:modified xsi:type="dcterms:W3CDTF">2026-05-21T00:07:27Z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