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关于202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9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月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12、13日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系统维护的通知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尊敬的客户：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</w:rPr>
        <w:t>因江苏农</w:t>
      </w:r>
      <w:r>
        <w:rPr>
          <w:rFonts w:hint="eastAsia" w:ascii="仿宋_GB2312" w:hAnsi="仿宋_GB2312" w:eastAsia="仿宋_GB2312"/>
          <w:sz w:val="32"/>
          <w:lang w:val="en-US" w:eastAsia="zh-CN"/>
        </w:rPr>
        <w:t>商</w:t>
      </w:r>
      <w:r>
        <w:rPr>
          <w:rFonts w:hint="eastAsia" w:ascii="仿宋_GB2312" w:hAnsi="仿宋_GB2312" w:eastAsia="仿宋_GB2312"/>
          <w:sz w:val="32"/>
        </w:rPr>
        <w:t>联合</w:t>
      </w:r>
      <w:r>
        <w:rPr>
          <w:rFonts w:hint="eastAsia" w:ascii="仿宋_GB2312" w:hAnsi="仿宋_GB2312" w:eastAsia="仿宋_GB2312"/>
          <w:sz w:val="32"/>
          <w:lang w:val="en-US" w:eastAsia="zh-CN"/>
        </w:rPr>
        <w:t>银行</w:t>
      </w:r>
      <w:r>
        <w:rPr>
          <w:rFonts w:hint="eastAsia" w:ascii="仿宋_GB2312" w:hAnsi="仿宋_GB2312" w:eastAsia="仿宋_GB2312"/>
          <w:sz w:val="32"/>
        </w:rPr>
        <w:t>维护工作需要，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"/>
        </w:rPr>
        <w:t>9月12日22:00至9月13日08:00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期间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业务影响情况如下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1.营业网点所有柜面业务将暂停服务。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2.ATM自助取款机、存取款一体机和STM智能柜员机等自助设备将暂停服务。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3.手机银行、网上银行和微信银行等电子渠道将暂停服务。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4.第三方支付业务，包括但不限于网联快捷支付、银联支付清算、网银跨行支付系统、二代支付小额业务将暂停服务。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5.收单系统涉及他行卡及三方扫码可正常使用，本行卡相关交易暂停服务，期间 T0 商户订单延至9月14日对账后入账。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6.除信用卡POS刷卡交易以外的其他信用卡业务将暂停服务。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2"/>
        </w:rPr>
        <w:t>给广大客户带来的不便敬请谅解。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特此公告！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</w:rPr>
        <w:t xml:space="preserve">    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高邮农商银行 </w:t>
      </w:r>
      <w:bookmarkStart w:id="0" w:name="_GoBack"/>
      <w:bookmarkEnd w:id="0"/>
      <w:r>
        <w:rPr>
          <w:rFonts w:hint="eastAsia" w:ascii="仿宋_GB2312" w:hAnsi="仿宋_GB2312" w:eastAsia="仿宋_GB2312"/>
          <w:sz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 xml:space="preserve">2026年9月8日 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B4"/>
    <w:rsid w:val="00015444"/>
    <w:rsid w:val="001144BD"/>
    <w:rsid w:val="001541E8"/>
    <w:rsid w:val="0016625C"/>
    <w:rsid w:val="00177D5E"/>
    <w:rsid w:val="001817FD"/>
    <w:rsid w:val="001B1E72"/>
    <w:rsid w:val="001D0910"/>
    <w:rsid w:val="001D15E1"/>
    <w:rsid w:val="001D5229"/>
    <w:rsid w:val="00243CFD"/>
    <w:rsid w:val="0024657C"/>
    <w:rsid w:val="002472A2"/>
    <w:rsid w:val="00260224"/>
    <w:rsid w:val="002653AE"/>
    <w:rsid w:val="0033373B"/>
    <w:rsid w:val="00356C91"/>
    <w:rsid w:val="003604A6"/>
    <w:rsid w:val="00360BC7"/>
    <w:rsid w:val="00360F28"/>
    <w:rsid w:val="003772CD"/>
    <w:rsid w:val="003A342C"/>
    <w:rsid w:val="003F3A5F"/>
    <w:rsid w:val="00416350"/>
    <w:rsid w:val="00434C82"/>
    <w:rsid w:val="00460530"/>
    <w:rsid w:val="00461BBD"/>
    <w:rsid w:val="00481487"/>
    <w:rsid w:val="00482263"/>
    <w:rsid w:val="0048691E"/>
    <w:rsid w:val="00494508"/>
    <w:rsid w:val="004B5780"/>
    <w:rsid w:val="00531BF6"/>
    <w:rsid w:val="00537504"/>
    <w:rsid w:val="00564372"/>
    <w:rsid w:val="005835E3"/>
    <w:rsid w:val="005A4CF9"/>
    <w:rsid w:val="005C08DC"/>
    <w:rsid w:val="005C381D"/>
    <w:rsid w:val="005C5222"/>
    <w:rsid w:val="005E242B"/>
    <w:rsid w:val="00655CEF"/>
    <w:rsid w:val="0067591B"/>
    <w:rsid w:val="00677D42"/>
    <w:rsid w:val="00693A4B"/>
    <w:rsid w:val="0069669C"/>
    <w:rsid w:val="006A74E3"/>
    <w:rsid w:val="006C77DF"/>
    <w:rsid w:val="006D02A7"/>
    <w:rsid w:val="006F7AD2"/>
    <w:rsid w:val="0072188E"/>
    <w:rsid w:val="007346C4"/>
    <w:rsid w:val="0074214D"/>
    <w:rsid w:val="0076046C"/>
    <w:rsid w:val="00770376"/>
    <w:rsid w:val="0077423B"/>
    <w:rsid w:val="007806A4"/>
    <w:rsid w:val="00790678"/>
    <w:rsid w:val="00793EC5"/>
    <w:rsid w:val="007B638A"/>
    <w:rsid w:val="007F1405"/>
    <w:rsid w:val="00806C6B"/>
    <w:rsid w:val="00843195"/>
    <w:rsid w:val="00854173"/>
    <w:rsid w:val="00871B85"/>
    <w:rsid w:val="008813C8"/>
    <w:rsid w:val="0089194B"/>
    <w:rsid w:val="0089471D"/>
    <w:rsid w:val="008C2F20"/>
    <w:rsid w:val="008D5F3F"/>
    <w:rsid w:val="008E15F1"/>
    <w:rsid w:val="008E2286"/>
    <w:rsid w:val="008F3E4C"/>
    <w:rsid w:val="009209FE"/>
    <w:rsid w:val="0092768A"/>
    <w:rsid w:val="00933D65"/>
    <w:rsid w:val="00943B96"/>
    <w:rsid w:val="009B3A64"/>
    <w:rsid w:val="009B705D"/>
    <w:rsid w:val="009F29D9"/>
    <w:rsid w:val="00A25AB4"/>
    <w:rsid w:val="00A51F2E"/>
    <w:rsid w:val="00A66385"/>
    <w:rsid w:val="00A72794"/>
    <w:rsid w:val="00A730B4"/>
    <w:rsid w:val="00B02F22"/>
    <w:rsid w:val="00B07962"/>
    <w:rsid w:val="00B2709B"/>
    <w:rsid w:val="00B4096E"/>
    <w:rsid w:val="00B83E66"/>
    <w:rsid w:val="00B86690"/>
    <w:rsid w:val="00B908B6"/>
    <w:rsid w:val="00B93827"/>
    <w:rsid w:val="00BC300C"/>
    <w:rsid w:val="00BE2F96"/>
    <w:rsid w:val="00BF22AD"/>
    <w:rsid w:val="00C161D1"/>
    <w:rsid w:val="00C31C6C"/>
    <w:rsid w:val="00C70812"/>
    <w:rsid w:val="00C73240"/>
    <w:rsid w:val="00C95F8E"/>
    <w:rsid w:val="00CC7B54"/>
    <w:rsid w:val="00CD3A82"/>
    <w:rsid w:val="00CE4086"/>
    <w:rsid w:val="00CE5700"/>
    <w:rsid w:val="00CF5225"/>
    <w:rsid w:val="00D45005"/>
    <w:rsid w:val="00DA73B9"/>
    <w:rsid w:val="00E54568"/>
    <w:rsid w:val="00E67CFC"/>
    <w:rsid w:val="00ED3D6B"/>
    <w:rsid w:val="00EF7B18"/>
    <w:rsid w:val="00F06219"/>
    <w:rsid w:val="00F901CD"/>
    <w:rsid w:val="00F914C5"/>
    <w:rsid w:val="00F9654F"/>
    <w:rsid w:val="00FA4A85"/>
    <w:rsid w:val="00FB30E9"/>
    <w:rsid w:val="00FC61AA"/>
    <w:rsid w:val="00FE45CA"/>
    <w:rsid w:val="00FE555B"/>
    <w:rsid w:val="036B6BBE"/>
    <w:rsid w:val="05D62FE9"/>
    <w:rsid w:val="06385924"/>
    <w:rsid w:val="0B1F23E8"/>
    <w:rsid w:val="0C113A55"/>
    <w:rsid w:val="0CBD16E2"/>
    <w:rsid w:val="0D006A0A"/>
    <w:rsid w:val="0F1679EA"/>
    <w:rsid w:val="0FF17EBA"/>
    <w:rsid w:val="102B0F3E"/>
    <w:rsid w:val="12192C3B"/>
    <w:rsid w:val="12F23EA9"/>
    <w:rsid w:val="13D9610B"/>
    <w:rsid w:val="14A77688"/>
    <w:rsid w:val="1A361D17"/>
    <w:rsid w:val="1C943EEF"/>
    <w:rsid w:val="1E650384"/>
    <w:rsid w:val="20D12BB7"/>
    <w:rsid w:val="221C7D6D"/>
    <w:rsid w:val="33536B7E"/>
    <w:rsid w:val="33AD4B58"/>
    <w:rsid w:val="36D94ECB"/>
    <w:rsid w:val="37795DF2"/>
    <w:rsid w:val="389C6F7A"/>
    <w:rsid w:val="39910700"/>
    <w:rsid w:val="3AA74A38"/>
    <w:rsid w:val="3DA678B1"/>
    <w:rsid w:val="3E730748"/>
    <w:rsid w:val="42F2047A"/>
    <w:rsid w:val="43951261"/>
    <w:rsid w:val="45B62728"/>
    <w:rsid w:val="46382268"/>
    <w:rsid w:val="49B66FC4"/>
    <w:rsid w:val="4B5F410B"/>
    <w:rsid w:val="4C2E30F6"/>
    <w:rsid w:val="4E3B3E09"/>
    <w:rsid w:val="563F1CA1"/>
    <w:rsid w:val="571D2A5B"/>
    <w:rsid w:val="589C1732"/>
    <w:rsid w:val="5A5066BC"/>
    <w:rsid w:val="5A64649E"/>
    <w:rsid w:val="5AEF50DB"/>
    <w:rsid w:val="5C8732A4"/>
    <w:rsid w:val="5F635B70"/>
    <w:rsid w:val="63327195"/>
    <w:rsid w:val="637F22A3"/>
    <w:rsid w:val="641E6213"/>
    <w:rsid w:val="72C6668F"/>
    <w:rsid w:val="72CD34BA"/>
    <w:rsid w:val="77806DCB"/>
    <w:rsid w:val="77C84E14"/>
    <w:rsid w:val="7A5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</Words>
  <Characters>202</Characters>
  <Lines>1</Lines>
  <Paragraphs>1</Paragraphs>
  <TotalTime>6</TotalTime>
  <ScaleCrop>false</ScaleCrop>
  <LinksUpToDate>false</LinksUpToDate>
  <CharactersWithSpaces>236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2023-05-18T08:26:00Z</dcterms:created>
  <dc:creator>崔兆扣</dc:creator>
  <cp:lastModifiedBy>anyu</cp:lastModifiedBy>
  <cp:lastPrinted>2010-04-26T01:22:00Z</cp:lastPrinted>
  <dcterms:modified xsi:type="dcterms:W3CDTF">2026-09-08T09:35:11Z</dcterms:modified>
  <dc:title>关于2010年4月11日凌晨00：00—06：00进行系统灾备切换演练的通知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822D4D496BDC4E5BB41448E1F6B04FE8</vt:lpwstr>
  </property>
</Properties>
</file>