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 w:val="0"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/>
          <w:sz w:val="44"/>
          <w:szCs w:val="44"/>
        </w:rPr>
        <w:t>关于202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</w:rPr>
        <w:t>年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  <w:lang w:val="en-US" w:eastAsia="zh-CN"/>
        </w:rPr>
        <w:t>10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</w:rPr>
        <w:t>月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  <w:lang w:val="en-US" w:eastAsia="zh-CN"/>
        </w:rPr>
        <w:t>18日</w:t>
      </w:r>
      <w:r>
        <w:rPr>
          <w:rFonts w:hint="eastAsia" w:ascii="华文中宋" w:hAnsi="华文中宋" w:eastAsia="华文中宋" w:cs="华文中宋"/>
          <w:b w:val="0"/>
          <w:bCs/>
          <w:sz w:val="44"/>
          <w:szCs w:val="44"/>
        </w:rPr>
        <w:t>系统维护的通知</w:t>
      </w:r>
    </w:p>
    <w:p>
      <w:pPr>
        <w:spacing w:line="600" w:lineRule="exact"/>
        <w:rPr>
          <w:rFonts w:hint="eastAsia" w:ascii="仿宋_GB2312" w:hAnsi="仿宋_GB2312" w:eastAsia="仿宋_GB2312"/>
          <w:sz w:val="32"/>
        </w:rPr>
      </w:pPr>
    </w:p>
    <w:p>
      <w:pPr>
        <w:spacing w:line="600" w:lineRule="exact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尊敬的客户：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left"/>
        <w:textAlignment w:val="auto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</w:rPr>
        <w:t>因江苏农</w:t>
      </w:r>
      <w:r>
        <w:rPr>
          <w:rFonts w:hint="eastAsia" w:ascii="仿宋_GB2312" w:hAnsi="仿宋_GB2312" w:eastAsia="仿宋_GB2312"/>
          <w:sz w:val="32"/>
          <w:lang w:val="en-US" w:eastAsia="zh-CN"/>
        </w:rPr>
        <w:t>商</w:t>
      </w:r>
      <w:r>
        <w:rPr>
          <w:rFonts w:hint="eastAsia" w:ascii="仿宋_GB2312" w:hAnsi="仿宋_GB2312" w:eastAsia="仿宋_GB2312"/>
          <w:sz w:val="32"/>
        </w:rPr>
        <w:t>联合</w:t>
      </w:r>
      <w:r>
        <w:rPr>
          <w:rFonts w:hint="eastAsia" w:ascii="仿宋_GB2312" w:hAnsi="仿宋_GB2312" w:eastAsia="仿宋_GB2312"/>
          <w:sz w:val="32"/>
          <w:lang w:val="en-US" w:eastAsia="zh-CN"/>
        </w:rPr>
        <w:t>银行</w:t>
      </w:r>
      <w:r>
        <w:rPr>
          <w:rFonts w:hint="eastAsia" w:ascii="仿宋_GB2312" w:hAnsi="仿宋_GB2312" w:eastAsia="仿宋_GB2312"/>
          <w:sz w:val="32"/>
        </w:rPr>
        <w:t>维护工作需要，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年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月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18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日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00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: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0至0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: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0期间，</w:t>
      </w:r>
      <w:r>
        <w:rPr>
          <w:rFonts w:hint="eastAsia" w:ascii="仿宋_GB2312" w:hAnsi="仿宋_GB2312" w:eastAsia="仿宋_GB2312"/>
          <w:sz w:val="32"/>
        </w:rPr>
        <w:t>人行支付清算和手机银行跨行转账业务可能会受到影响。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2"/>
        </w:rPr>
        <w:t>给广大客户带来的不便敬请谅解。</w:t>
      </w:r>
    </w:p>
    <w:p>
      <w:pPr>
        <w:spacing w:line="600" w:lineRule="exact"/>
        <w:ind w:firstLine="640" w:firstLineChars="200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特此公告！</w:t>
      </w:r>
    </w:p>
    <w:p>
      <w:pPr>
        <w:spacing w:line="600" w:lineRule="exact"/>
        <w:ind w:firstLine="640" w:firstLineChars="200"/>
        <w:rPr>
          <w:rFonts w:ascii="仿宋_GB2312" w:hAnsi="仿宋_GB2312" w:eastAsia="仿宋_GB2312"/>
          <w:sz w:val="32"/>
        </w:rPr>
      </w:pPr>
      <w:bookmarkStart w:id="0" w:name="_GoBack"/>
      <w:bookmarkEnd w:id="0"/>
    </w:p>
    <w:p>
      <w:pPr>
        <w:spacing w:line="600" w:lineRule="exact"/>
        <w:rPr>
          <w:rFonts w:ascii="仿宋_GB2312" w:hAnsi="仿宋_GB2312" w:eastAsia="仿宋_GB2312"/>
          <w:sz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 xml:space="preserve">                                                             </w:t>
      </w:r>
    </w:p>
    <w:p>
      <w:pPr>
        <w:spacing w:line="600" w:lineRule="exact"/>
        <w:ind w:firstLine="640" w:firstLineChars="200"/>
        <w:jc w:val="right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</w:rPr>
        <w:t xml:space="preserve">             </w:t>
      </w:r>
      <w:r>
        <w:rPr>
          <w:rFonts w:hint="eastAsia" w:ascii="仿宋_GB2312" w:hAnsi="仿宋_GB2312" w:eastAsia="仿宋_GB2312"/>
          <w:sz w:val="32"/>
          <w:lang w:val="en-US" w:eastAsia="zh-CN"/>
        </w:rPr>
        <w:t>2026年10月13日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B4"/>
    <w:rsid w:val="00015444"/>
    <w:rsid w:val="001144BD"/>
    <w:rsid w:val="001541E8"/>
    <w:rsid w:val="0016625C"/>
    <w:rsid w:val="00177D5E"/>
    <w:rsid w:val="001817FD"/>
    <w:rsid w:val="001B1E72"/>
    <w:rsid w:val="001D0910"/>
    <w:rsid w:val="001D15E1"/>
    <w:rsid w:val="001D5229"/>
    <w:rsid w:val="00243CFD"/>
    <w:rsid w:val="0024657C"/>
    <w:rsid w:val="002472A2"/>
    <w:rsid w:val="00260224"/>
    <w:rsid w:val="002653AE"/>
    <w:rsid w:val="0033373B"/>
    <w:rsid w:val="00356C91"/>
    <w:rsid w:val="003604A6"/>
    <w:rsid w:val="00360BC7"/>
    <w:rsid w:val="00360F28"/>
    <w:rsid w:val="003772CD"/>
    <w:rsid w:val="003A342C"/>
    <w:rsid w:val="003F3A5F"/>
    <w:rsid w:val="00416350"/>
    <w:rsid w:val="00434C82"/>
    <w:rsid w:val="00460530"/>
    <w:rsid w:val="00461BBD"/>
    <w:rsid w:val="00481487"/>
    <w:rsid w:val="00482263"/>
    <w:rsid w:val="0048691E"/>
    <w:rsid w:val="00494508"/>
    <w:rsid w:val="004B5780"/>
    <w:rsid w:val="00531BF6"/>
    <w:rsid w:val="00537504"/>
    <w:rsid w:val="00564372"/>
    <w:rsid w:val="005835E3"/>
    <w:rsid w:val="005A4CF9"/>
    <w:rsid w:val="005C08DC"/>
    <w:rsid w:val="005C381D"/>
    <w:rsid w:val="005C5222"/>
    <w:rsid w:val="005E242B"/>
    <w:rsid w:val="00655CEF"/>
    <w:rsid w:val="0067591B"/>
    <w:rsid w:val="00677D42"/>
    <w:rsid w:val="00693A4B"/>
    <w:rsid w:val="0069669C"/>
    <w:rsid w:val="006A74E3"/>
    <w:rsid w:val="006C77DF"/>
    <w:rsid w:val="006D02A7"/>
    <w:rsid w:val="006F7AD2"/>
    <w:rsid w:val="0072188E"/>
    <w:rsid w:val="007346C4"/>
    <w:rsid w:val="0074214D"/>
    <w:rsid w:val="0076046C"/>
    <w:rsid w:val="00770376"/>
    <w:rsid w:val="0077423B"/>
    <w:rsid w:val="007806A4"/>
    <w:rsid w:val="00790678"/>
    <w:rsid w:val="00793EC5"/>
    <w:rsid w:val="007B638A"/>
    <w:rsid w:val="007F1405"/>
    <w:rsid w:val="00806C6B"/>
    <w:rsid w:val="00843195"/>
    <w:rsid w:val="00854173"/>
    <w:rsid w:val="00871B85"/>
    <w:rsid w:val="008813C8"/>
    <w:rsid w:val="0089194B"/>
    <w:rsid w:val="0089471D"/>
    <w:rsid w:val="008C2F20"/>
    <w:rsid w:val="008D5F3F"/>
    <w:rsid w:val="008E15F1"/>
    <w:rsid w:val="008E2286"/>
    <w:rsid w:val="008F3E4C"/>
    <w:rsid w:val="009209FE"/>
    <w:rsid w:val="0092768A"/>
    <w:rsid w:val="00933D65"/>
    <w:rsid w:val="00943B96"/>
    <w:rsid w:val="009B3A64"/>
    <w:rsid w:val="009B705D"/>
    <w:rsid w:val="009F29D9"/>
    <w:rsid w:val="00A25AB4"/>
    <w:rsid w:val="00A51F2E"/>
    <w:rsid w:val="00A66385"/>
    <w:rsid w:val="00A72794"/>
    <w:rsid w:val="00A730B4"/>
    <w:rsid w:val="00B02F22"/>
    <w:rsid w:val="00B07962"/>
    <w:rsid w:val="00B2709B"/>
    <w:rsid w:val="00B4096E"/>
    <w:rsid w:val="00B83E66"/>
    <w:rsid w:val="00B86690"/>
    <w:rsid w:val="00B908B6"/>
    <w:rsid w:val="00B93827"/>
    <w:rsid w:val="00BC300C"/>
    <w:rsid w:val="00BE2F96"/>
    <w:rsid w:val="00BF22AD"/>
    <w:rsid w:val="00C161D1"/>
    <w:rsid w:val="00C31C6C"/>
    <w:rsid w:val="00C70812"/>
    <w:rsid w:val="00C73240"/>
    <w:rsid w:val="00CC7B54"/>
    <w:rsid w:val="00CD3A82"/>
    <w:rsid w:val="00CE4086"/>
    <w:rsid w:val="00CE5700"/>
    <w:rsid w:val="00CF5225"/>
    <w:rsid w:val="00D45005"/>
    <w:rsid w:val="00DA73B9"/>
    <w:rsid w:val="00E54568"/>
    <w:rsid w:val="00E67CFC"/>
    <w:rsid w:val="00ED3D6B"/>
    <w:rsid w:val="00EF7B18"/>
    <w:rsid w:val="00F06219"/>
    <w:rsid w:val="00F901CD"/>
    <w:rsid w:val="00F914C5"/>
    <w:rsid w:val="00F9654F"/>
    <w:rsid w:val="00FA4A85"/>
    <w:rsid w:val="00FB30E9"/>
    <w:rsid w:val="00FC61AA"/>
    <w:rsid w:val="00FE45CA"/>
    <w:rsid w:val="00FE555B"/>
    <w:rsid w:val="05D62FE9"/>
    <w:rsid w:val="0B1F23E8"/>
    <w:rsid w:val="0C113A55"/>
    <w:rsid w:val="0CBD16E2"/>
    <w:rsid w:val="0D006A0A"/>
    <w:rsid w:val="0F1679EA"/>
    <w:rsid w:val="102B0F3E"/>
    <w:rsid w:val="12192C3B"/>
    <w:rsid w:val="12F23EA9"/>
    <w:rsid w:val="13D9610B"/>
    <w:rsid w:val="14A77688"/>
    <w:rsid w:val="1A361D17"/>
    <w:rsid w:val="1C943EEF"/>
    <w:rsid w:val="1E650384"/>
    <w:rsid w:val="20D12BB7"/>
    <w:rsid w:val="221C7D6D"/>
    <w:rsid w:val="2A8500EB"/>
    <w:rsid w:val="350375B6"/>
    <w:rsid w:val="36D94ECB"/>
    <w:rsid w:val="37795DF2"/>
    <w:rsid w:val="389C6F7A"/>
    <w:rsid w:val="39910700"/>
    <w:rsid w:val="3AA74A38"/>
    <w:rsid w:val="3E730748"/>
    <w:rsid w:val="42F2047A"/>
    <w:rsid w:val="43951261"/>
    <w:rsid w:val="45B62728"/>
    <w:rsid w:val="46382268"/>
    <w:rsid w:val="4B5F410B"/>
    <w:rsid w:val="4C2E30F6"/>
    <w:rsid w:val="4E3B3E09"/>
    <w:rsid w:val="563F1CA1"/>
    <w:rsid w:val="571D2A5B"/>
    <w:rsid w:val="589C1732"/>
    <w:rsid w:val="5A5066BC"/>
    <w:rsid w:val="5AEF50DB"/>
    <w:rsid w:val="5C8732A4"/>
    <w:rsid w:val="5F635B70"/>
    <w:rsid w:val="63327195"/>
    <w:rsid w:val="637F22A3"/>
    <w:rsid w:val="641E6213"/>
    <w:rsid w:val="72C6668F"/>
    <w:rsid w:val="72CD34BA"/>
    <w:rsid w:val="77806DCB"/>
    <w:rsid w:val="77C84E14"/>
    <w:rsid w:val="7A59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</Words>
  <Characters>202</Characters>
  <Lines>1</Lines>
  <Paragraphs>1</Paragraphs>
  <TotalTime>4</TotalTime>
  <ScaleCrop>false</ScaleCrop>
  <LinksUpToDate>false</LinksUpToDate>
  <CharactersWithSpaces>236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2023-05-18T08:26:00Z</dcterms:created>
  <dc:creator>崔兆扣</dc:creator>
  <cp:lastModifiedBy>ADMIN-PC</cp:lastModifiedBy>
  <cp:lastPrinted>2010-04-26T01:22:00Z</cp:lastPrinted>
  <dcterms:modified xsi:type="dcterms:W3CDTF">2026-10-13T07:29:52Z</dcterms:modified>
  <dc:title>关于2010年4月11日凌晨00：00—06：00进行系统灾备切换演练的通知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822D4D496BDC4E5BB41448E1F6B04FE8</vt:lpwstr>
  </property>
</Properties>
</file>