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6"/>
          <w:szCs w:val="44"/>
        </w:rPr>
      </w:pPr>
      <w:bookmarkStart w:id="0" w:name="_GoBack"/>
      <w:r>
        <w:rPr>
          <w:rFonts w:hint="eastAsia"/>
          <w:sz w:val="36"/>
          <w:szCs w:val="44"/>
        </w:rPr>
        <w:t>营南分理处：厅堂集市双发力 开展拒收现金专项整治宣传活动</w:t>
      </w:r>
    </w:p>
    <w:bookmarkEnd w:id="0"/>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sz w:val="28"/>
          <w:szCs w:val="36"/>
        </w:rPr>
      </w:pPr>
      <w:r>
        <w:rPr>
          <w:rFonts w:hint="eastAsia"/>
          <w:sz w:val="28"/>
          <w:szCs w:val="36"/>
        </w:rPr>
        <w:t>为深入贯彻落实关于整治拒收现金行为的工作要求，切实维护人民币法定货币地位，保障广大群众、个体工商户的合法支付权益，持续优化农村地区现金流通环境，高邮农商银行营南分理处立足辖区服务实际，以厅堂为主阵地、以集市为延伸点，结合营南逢集契机，全方位、多形式开展拒收现金专项整治宣传工作，让金融政策深入人心、落地见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eastAsiaTheme="minorEastAsia"/>
          <w:sz w:val="28"/>
          <w:szCs w:val="36"/>
          <w:lang w:eastAsia="zh-CN"/>
        </w:rPr>
      </w:pPr>
      <w:r>
        <w:rPr>
          <w:rFonts w:hint="eastAsia"/>
          <w:sz w:val="28"/>
          <w:szCs w:val="36"/>
          <w:lang w:eastAsia="zh-CN"/>
        </w:rPr>
        <w:t>一、</w:t>
      </w:r>
      <w:r>
        <w:rPr>
          <w:rFonts w:hint="eastAsia"/>
          <w:sz w:val="28"/>
          <w:szCs w:val="36"/>
        </w:rPr>
        <w:t>筑牢厅堂宣传阵地，精准覆盖</w:t>
      </w:r>
      <w:r>
        <w:rPr>
          <w:rFonts w:hint="eastAsia"/>
          <w:sz w:val="28"/>
          <w:szCs w:val="36"/>
          <w:lang w:eastAsia="zh-CN"/>
        </w:rPr>
        <w:t>网点客户</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sz w:val="28"/>
          <w:szCs w:val="36"/>
        </w:rPr>
      </w:pPr>
      <w:r>
        <w:rPr>
          <w:rFonts w:hint="eastAsia"/>
          <w:sz w:val="28"/>
          <w:szCs w:val="36"/>
        </w:rPr>
        <w:t>作为服务群众的前沿窗口，营南分理处将宣传工作融入日常营业全流程，打造常态化宣传阵地。在营业大厅显著位置摆放整治拒收现金专题宣传展架，张贴宣传海报，利用厅堂LED显示屏</w:t>
      </w:r>
      <w:r>
        <w:rPr>
          <w:rFonts w:hint="eastAsia"/>
          <w:sz w:val="28"/>
          <w:szCs w:val="36"/>
          <w:lang w:eastAsia="zh-CN"/>
        </w:rPr>
        <w:t>和广告机播放相关宣传标语和视频</w:t>
      </w:r>
      <w:r>
        <w:rPr>
          <w:rFonts w:hint="eastAsia"/>
          <w:sz w:val="28"/>
          <w:szCs w:val="36"/>
        </w:rPr>
        <w:t>，营造浓厚的宣传氛围。</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sz w:val="28"/>
          <w:szCs w:val="36"/>
        </w:rPr>
      </w:pPr>
      <w:r>
        <w:rPr>
          <w:rFonts w:hint="eastAsia"/>
          <w:sz w:val="28"/>
          <w:szCs w:val="36"/>
        </w:rPr>
        <w:t>柜面工作人员在为客户办理存取款、转账汇款、零钞兑换、残损币兑换等业务时，主动开展“一对一”精准宣传，重点面向老年客户、个体经营户、赶集群众，用通俗易懂的语言讲解人民币管理相关规定，明确告知拒收现金属于违规行为，普及拒收现金的法律后果与维权渠道。同时，厅堂工作人员耐心解答客户关于现金使用、现金存取、假币防范等热点问题，全力满足群众现金兑换、零钞调剂需求，以优质、便捷的现金服务，切实提升群众对现金支付的安全感与满意度。</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eastAsia="zh-CN"/>
        </w:rPr>
      </w:pPr>
      <w:r>
        <w:rPr>
          <w:rFonts w:hint="eastAsia"/>
          <w:sz w:val="28"/>
          <w:szCs w:val="36"/>
        </w:rPr>
        <w:t>借力逢集有利时机，流动宣传</w:t>
      </w:r>
      <w:r>
        <w:rPr>
          <w:rFonts w:hint="eastAsia"/>
          <w:sz w:val="28"/>
          <w:szCs w:val="36"/>
          <w:lang w:eastAsia="zh-CN"/>
        </w:rPr>
        <w:t>商贩居民</w:t>
      </w:r>
    </w:p>
    <w:p>
      <w:pPr>
        <w:keepNext w:val="0"/>
        <w:keepLines w:val="0"/>
        <w:pageBreakBefore w:val="0"/>
        <w:widowControl w:val="0"/>
        <w:numPr>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rPr>
      </w:pPr>
      <w:r>
        <w:rPr>
          <w:rFonts w:hint="eastAsia"/>
          <w:sz w:val="28"/>
          <w:szCs w:val="36"/>
        </w:rPr>
        <w:t>抓住营南逢集人流集中、受众广泛的优势，分理处</w:t>
      </w:r>
      <w:r>
        <w:rPr>
          <w:rFonts w:hint="eastAsia"/>
          <w:sz w:val="28"/>
          <w:szCs w:val="36"/>
          <w:lang w:eastAsia="zh-CN"/>
        </w:rPr>
        <w:t>邮福小圆服务队成员</w:t>
      </w:r>
      <w:r>
        <w:rPr>
          <w:rFonts w:hint="eastAsia"/>
          <w:sz w:val="28"/>
          <w:szCs w:val="36"/>
        </w:rPr>
        <w:t>，走进集市核心区域开展户外流动宣传。宣传人员在集市显眼位置悬挂宣传横幅，设立临时宣传服务点，向来往赶集群众、沿街商铺经营者、流动摊贩发放宣传手册，面对面讲解政策要求。</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sz w:val="28"/>
          <w:szCs w:val="36"/>
        </w:rPr>
      </w:pPr>
      <w:r>
        <w:rPr>
          <w:rFonts w:hint="eastAsia"/>
          <w:sz w:val="28"/>
          <w:szCs w:val="36"/>
        </w:rPr>
        <w:t>针对集市商户多、现金交易频繁、老年群体集中的特点，宣传人员重点强调任何单位和个人不得以格式条款、通知、声明等方式拒收现金，引导商户尊重群众支付方式选择权，自觉规范经营行为；提醒广大群众在消费、交易过程中，如遇到拒收现金、歧视现金支付等情况，可及时通过正规渠道投诉举报，维护自身合法权益。宣传过程中，工作人员还结合农村金融需求，同步普及反诈防骗、人民币真伪鉴别、残损币兑换等实用知识，让宣传更接地气、更贴民心。</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sz w:val="28"/>
          <w:szCs w:val="36"/>
        </w:rPr>
      </w:pPr>
      <w:r>
        <w:rPr>
          <w:rFonts w:hint="eastAsia"/>
          <w:sz w:val="28"/>
          <w:szCs w:val="36"/>
        </w:rPr>
        <w:t>此次宣传活动通过厅堂宣传+集市宣传相结合的方式，实现了辖区内客户群体、经营商户的全面覆盖，有效提升了群众和商户对人民币法定地位的认知，增强了拒收现金行为的整治意识。下一步，高邮农商银行营南分理处将持续把拒收现金整治工作纳入日常服务重点，常态化开展宣传引导与现金服务优化，坚守金融为民初心，切实维护好农村地区支付市场秩序，为辖区群众提供更有温度、更有保障的金融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D54D83"/>
    <w:multiLevelType w:val="singleLevel"/>
    <w:tmpl w:val="49D54D8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772CB3"/>
    <w:rsid w:val="000956BB"/>
    <w:rsid w:val="000F41E5"/>
    <w:rsid w:val="002B5C5D"/>
    <w:rsid w:val="002F7571"/>
    <w:rsid w:val="00390E24"/>
    <w:rsid w:val="004F47A1"/>
    <w:rsid w:val="00507C5C"/>
    <w:rsid w:val="005C7716"/>
    <w:rsid w:val="0074686F"/>
    <w:rsid w:val="00A67854"/>
    <w:rsid w:val="00CA4329"/>
    <w:rsid w:val="00D347CF"/>
    <w:rsid w:val="00DA1239"/>
    <w:rsid w:val="00E121CF"/>
    <w:rsid w:val="012310F5"/>
    <w:rsid w:val="01444F44"/>
    <w:rsid w:val="015122AF"/>
    <w:rsid w:val="01576EE3"/>
    <w:rsid w:val="01856D9F"/>
    <w:rsid w:val="01A0555A"/>
    <w:rsid w:val="01A75023"/>
    <w:rsid w:val="020A3CFD"/>
    <w:rsid w:val="02106AE5"/>
    <w:rsid w:val="023708BF"/>
    <w:rsid w:val="02390BC6"/>
    <w:rsid w:val="02437400"/>
    <w:rsid w:val="02561284"/>
    <w:rsid w:val="02662C12"/>
    <w:rsid w:val="026729C6"/>
    <w:rsid w:val="0268229E"/>
    <w:rsid w:val="02857826"/>
    <w:rsid w:val="028F1C20"/>
    <w:rsid w:val="029548A3"/>
    <w:rsid w:val="02C80EDA"/>
    <w:rsid w:val="02DE701B"/>
    <w:rsid w:val="02E00631"/>
    <w:rsid w:val="02E97910"/>
    <w:rsid w:val="031F6243"/>
    <w:rsid w:val="033846D9"/>
    <w:rsid w:val="034F2F8D"/>
    <w:rsid w:val="03590F4F"/>
    <w:rsid w:val="035910B4"/>
    <w:rsid w:val="035D72B9"/>
    <w:rsid w:val="035E30E6"/>
    <w:rsid w:val="03674B9E"/>
    <w:rsid w:val="0377206C"/>
    <w:rsid w:val="03C834F8"/>
    <w:rsid w:val="03E33DB2"/>
    <w:rsid w:val="03EE74CB"/>
    <w:rsid w:val="041C5AC7"/>
    <w:rsid w:val="04277C49"/>
    <w:rsid w:val="043D04DC"/>
    <w:rsid w:val="045168E7"/>
    <w:rsid w:val="04547BE6"/>
    <w:rsid w:val="0460189B"/>
    <w:rsid w:val="047145A4"/>
    <w:rsid w:val="04816E11"/>
    <w:rsid w:val="04900543"/>
    <w:rsid w:val="04A20110"/>
    <w:rsid w:val="04AA4F1E"/>
    <w:rsid w:val="04F10CC1"/>
    <w:rsid w:val="051778E7"/>
    <w:rsid w:val="05370389"/>
    <w:rsid w:val="05375FC4"/>
    <w:rsid w:val="054C2D23"/>
    <w:rsid w:val="0593533C"/>
    <w:rsid w:val="05974953"/>
    <w:rsid w:val="059C5D7B"/>
    <w:rsid w:val="05B34EF7"/>
    <w:rsid w:val="05D713B7"/>
    <w:rsid w:val="05E91A97"/>
    <w:rsid w:val="06145A4C"/>
    <w:rsid w:val="062739EA"/>
    <w:rsid w:val="062D7BD2"/>
    <w:rsid w:val="063B054A"/>
    <w:rsid w:val="067522CA"/>
    <w:rsid w:val="06900789"/>
    <w:rsid w:val="06A128A7"/>
    <w:rsid w:val="06A95151"/>
    <w:rsid w:val="06E31489"/>
    <w:rsid w:val="06F56476"/>
    <w:rsid w:val="06F822AE"/>
    <w:rsid w:val="07023C46"/>
    <w:rsid w:val="072060DD"/>
    <w:rsid w:val="072B2CA5"/>
    <w:rsid w:val="07373A0C"/>
    <w:rsid w:val="07523F51"/>
    <w:rsid w:val="0766624C"/>
    <w:rsid w:val="07686186"/>
    <w:rsid w:val="07707CB7"/>
    <w:rsid w:val="077D1498"/>
    <w:rsid w:val="078B4DB4"/>
    <w:rsid w:val="07AF671B"/>
    <w:rsid w:val="07B03161"/>
    <w:rsid w:val="07B57E59"/>
    <w:rsid w:val="07BA0929"/>
    <w:rsid w:val="07E42079"/>
    <w:rsid w:val="07E45A9C"/>
    <w:rsid w:val="08057A20"/>
    <w:rsid w:val="080849CF"/>
    <w:rsid w:val="0824375C"/>
    <w:rsid w:val="086F79A4"/>
    <w:rsid w:val="088115E2"/>
    <w:rsid w:val="08E1046C"/>
    <w:rsid w:val="08F70C6A"/>
    <w:rsid w:val="09122762"/>
    <w:rsid w:val="09394F3B"/>
    <w:rsid w:val="094F5CEA"/>
    <w:rsid w:val="095C0C88"/>
    <w:rsid w:val="09900DB9"/>
    <w:rsid w:val="099E5F7C"/>
    <w:rsid w:val="09A171AA"/>
    <w:rsid w:val="09B537EC"/>
    <w:rsid w:val="09B86E16"/>
    <w:rsid w:val="09B97330"/>
    <w:rsid w:val="09BF0F47"/>
    <w:rsid w:val="09DE7479"/>
    <w:rsid w:val="09EC0A10"/>
    <w:rsid w:val="0A2372AC"/>
    <w:rsid w:val="0A2E0D13"/>
    <w:rsid w:val="0A343C77"/>
    <w:rsid w:val="0A3718F8"/>
    <w:rsid w:val="0A5D068F"/>
    <w:rsid w:val="0A9E5D41"/>
    <w:rsid w:val="0AA36520"/>
    <w:rsid w:val="0AD121E0"/>
    <w:rsid w:val="0AD30F00"/>
    <w:rsid w:val="0ADA4F76"/>
    <w:rsid w:val="0ADE5954"/>
    <w:rsid w:val="0AEB4ECE"/>
    <w:rsid w:val="0B0A77A6"/>
    <w:rsid w:val="0B13407F"/>
    <w:rsid w:val="0B310693"/>
    <w:rsid w:val="0B371D8A"/>
    <w:rsid w:val="0B3B59FB"/>
    <w:rsid w:val="0B6500D1"/>
    <w:rsid w:val="0B947D5C"/>
    <w:rsid w:val="0B995381"/>
    <w:rsid w:val="0B9C1CD4"/>
    <w:rsid w:val="0BA75010"/>
    <w:rsid w:val="0BAA3687"/>
    <w:rsid w:val="0BB41F83"/>
    <w:rsid w:val="0BBE7107"/>
    <w:rsid w:val="0BCD5B1B"/>
    <w:rsid w:val="0BD27B46"/>
    <w:rsid w:val="0BEC3F5A"/>
    <w:rsid w:val="0BF8372C"/>
    <w:rsid w:val="0C034DDC"/>
    <w:rsid w:val="0C076686"/>
    <w:rsid w:val="0C090398"/>
    <w:rsid w:val="0C1D48C9"/>
    <w:rsid w:val="0C244374"/>
    <w:rsid w:val="0C270810"/>
    <w:rsid w:val="0C342834"/>
    <w:rsid w:val="0C3743C3"/>
    <w:rsid w:val="0C393276"/>
    <w:rsid w:val="0C3B5476"/>
    <w:rsid w:val="0C4E0D76"/>
    <w:rsid w:val="0C5335BF"/>
    <w:rsid w:val="0C5B4E0D"/>
    <w:rsid w:val="0C7F6BF3"/>
    <w:rsid w:val="0CBD6319"/>
    <w:rsid w:val="0CBE008C"/>
    <w:rsid w:val="0CC1100E"/>
    <w:rsid w:val="0CE979CA"/>
    <w:rsid w:val="0D1C4C08"/>
    <w:rsid w:val="0D1E08FA"/>
    <w:rsid w:val="0D356A3E"/>
    <w:rsid w:val="0D4D3BCE"/>
    <w:rsid w:val="0D60382F"/>
    <w:rsid w:val="0DDA480B"/>
    <w:rsid w:val="0DE75500"/>
    <w:rsid w:val="0DF43565"/>
    <w:rsid w:val="0DF61602"/>
    <w:rsid w:val="0DF65FA4"/>
    <w:rsid w:val="0E374049"/>
    <w:rsid w:val="0E3A4DF9"/>
    <w:rsid w:val="0E52089D"/>
    <w:rsid w:val="0E6D52E8"/>
    <w:rsid w:val="0E8233E7"/>
    <w:rsid w:val="0E9E2C56"/>
    <w:rsid w:val="0EA611CE"/>
    <w:rsid w:val="0EBF2E00"/>
    <w:rsid w:val="0ECE3AE3"/>
    <w:rsid w:val="0ED1434A"/>
    <w:rsid w:val="0EDC6A50"/>
    <w:rsid w:val="0EDD15CB"/>
    <w:rsid w:val="0EEB59DC"/>
    <w:rsid w:val="0F29266C"/>
    <w:rsid w:val="0F4A155D"/>
    <w:rsid w:val="0F6B4293"/>
    <w:rsid w:val="0F7700EB"/>
    <w:rsid w:val="0F8D2B60"/>
    <w:rsid w:val="0F905DCE"/>
    <w:rsid w:val="0F9D3C3E"/>
    <w:rsid w:val="0FC73C7D"/>
    <w:rsid w:val="0FCE5068"/>
    <w:rsid w:val="0FE379CF"/>
    <w:rsid w:val="0FF239FF"/>
    <w:rsid w:val="0FF64216"/>
    <w:rsid w:val="103F09B4"/>
    <w:rsid w:val="104A729F"/>
    <w:rsid w:val="105A059F"/>
    <w:rsid w:val="105B00C4"/>
    <w:rsid w:val="105F3DC7"/>
    <w:rsid w:val="10602655"/>
    <w:rsid w:val="10662D96"/>
    <w:rsid w:val="106F2F9A"/>
    <w:rsid w:val="10897BAC"/>
    <w:rsid w:val="109339E9"/>
    <w:rsid w:val="10A3780D"/>
    <w:rsid w:val="10A37E0E"/>
    <w:rsid w:val="10AD4CE4"/>
    <w:rsid w:val="10FC7788"/>
    <w:rsid w:val="10FF7D7C"/>
    <w:rsid w:val="111B1075"/>
    <w:rsid w:val="11212C9C"/>
    <w:rsid w:val="11265C22"/>
    <w:rsid w:val="112903DA"/>
    <w:rsid w:val="11314210"/>
    <w:rsid w:val="11372B03"/>
    <w:rsid w:val="11440D86"/>
    <w:rsid w:val="11456FFD"/>
    <w:rsid w:val="11485D77"/>
    <w:rsid w:val="116D78CF"/>
    <w:rsid w:val="118D0870"/>
    <w:rsid w:val="11A032FD"/>
    <w:rsid w:val="11B12DB2"/>
    <w:rsid w:val="11B808A0"/>
    <w:rsid w:val="11C34C42"/>
    <w:rsid w:val="11C4622B"/>
    <w:rsid w:val="11E5206A"/>
    <w:rsid w:val="11E7396C"/>
    <w:rsid w:val="12024A9C"/>
    <w:rsid w:val="12220975"/>
    <w:rsid w:val="123218EC"/>
    <w:rsid w:val="126C08D7"/>
    <w:rsid w:val="127F59AB"/>
    <w:rsid w:val="128144CC"/>
    <w:rsid w:val="128F216F"/>
    <w:rsid w:val="12AF63CB"/>
    <w:rsid w:val="12BF05A1"/>
    <w:rsid w:val="12D646E6"/>
    <w:rsid w:val="12D90A5C"/>
    <w:rsid w:val="12E72E70"/>
    <w:rsid w:val="130F7C90"/>
    <w:rsid w:val="13206259"/>
    <w:rsid w:val="13216652"/>
    <w:rsid w:val="132425A0"/>
    <w:rsid w:val="132E07D5"/>
    <w:rsid w:val="13392025"/>
    <w:rsid w:val="1373259B"/>
    <w:rsid w:val="137A6178"/>
    <w:rsid w:val="137C1734"/>
    <w:rsid w:val="13800DB9"/>
    <w:rsid w:val="13976602"/>
    <w:rsid w:val="139E2CA9"/>
    <w:rsid w:val="13C8564F"/>
    <w:rsid w:val="13CD0CE4"/>
    <w:rsid w:val="13E723CF"/>
    <w:rsid w:val="13F0653D"/>
    <w:rsid w:val="13FF57E2"/>
    <w:rsid w:val="140215E1"/>
    <w:rsid w:val="140553E4"/>
    <w:rsid w:val="14252F57"/>
    <w:rsid w:val="142F3438"/>
    <w:rsid w:val="14531D1D"/>
    <w:rsid w:val="145E7915"/>
    <w:rsid w:val="146B2A85"/>
    <w:rsid w:val="14866731"/>
    <w:rsid w:val="14B936DC"/>
    <w:rsid w:val="14BB516C"/>
    <w:rsid w:val="14ED7D7E"/>
    <w:rsid w:val="15016DAA"/>
    <w:rsid w:val="15126AD4"/>
    <w:rsid w:val="151D3999"/>
    <w:rsid w:val="152A1DF1"/>
    <w:rsid w:val="15370548"/>
    <w:rsid w:val="15455594"/>
    <w:rsid w:val="159310C9"/>
    <w:rsid w:val="159812E3"/>
    <w:rsid w:val="159D2AFB"/>
    <w:rsid w:val="159E090D"/>
    <w:rsid w:val="15B61A38"/>
    <w:rsid w:val="15B94658"/>
    <w:rsid w:val="15CC3130"/>
    <w:rsid w:val="15CF6A8F"/>
    <w:rsid w:val="15E15729"/>
    <w:rsid w:val="161540FF"/>
    <w:rsid w:val="16157457"/>
    <w:rsid w:val="161C1BB5"/>
    <w:rsid w:val="161C3041"/>
    <w:rsid w:val="161D50A3"/>
    <w:rsid w:val="16295DD4"/>
    <w:rsid w:val="166B438F"/>
    <w:rsid w:val="166B7D24"/>
    <w:rsid w:val="16792A16"/>
    <w:rsid w:val="167E610B"/>
    <w:rsid w:val="168E245A"/>
    <w:rsid w:val="16B05AD8"/>
    <w:rsid w:val="16B22443"/>
    <w:rsid w:val="16B51086"/>
    <w:rsid w:val="16C36E63"/>
    <w:rsid w:val="170A0ED0"/>
    <w:rsid w:val="17123D5B"/>
    <w:rsid w:val="17236DA7"/>
    <w:rsid w:val="17296FF1"/>
    <w:rsid w:val="176B1B38"/>
    <w:rsid w:val="177C4476"/>
    <w:rsid w:val="179B50C7"/>
    <w:rsid w:val="17AB6990"/>
    <w:rsid w:val="17B9558C"/>
    <w:rsid w:val="17BD2F2D"/>
    <w:rsid w:val="17D758AE"/>
    <w:rsid w:val="17E1742D"/>
    <w:rsid w:val="17E91149"/>
    <w:rsid w:val="180466C1"/>
    <w:rsid w:val="183A673E"/>
    <w:rsid w:val="18524573"/>
    <w:rsid w:val="186B34CB"/>
    <w:rsid w:val="18801159"/>
    <w:rsid w:val="18951354"/>
    <w:rsid w:val="18A03DD6"/>
    <w:rsid w:val="18C34CE3"/>
    <w:rsid w:val="18CD5CEE"/>
    <w:rsid w:val="18E1748B"/>
    <w:rsid w:val="18E373D3"/>
    <w:rsid w:val="18E47AA3"/>
    <w:rsid w:val="18F3615C"/>
    <w:rsid w:val="19021968"/>
    <w:rsid w:val="19056EAE"/>
    <w:rsid w:val="193E23B5"/>
    <w:rsid w:val="194D1A3E"/>
    <w:rsid w:val="194F7D31"/>
    <w:rsid w:val="195D2BEF"/>
    <w:rsid w:val="19631D4F"/>
    <w:rsid w:val="196F7CED"/>
    <w:rsid w:val="19815F2C"/>
    <w:rsid w:val="19972CA9"/>
    <w:rsid w:val="19973ED4"/>
    <w:rsid w:val="19B66CFC"/>
    <w:rsid w:val="19D26F65"/>
    <w:rsid w:val="19F57F68"/>
    <w:rsid w:val="19F7480C"/>
    <w:rsid w:val="19F9764D"/>
    <w:rsid w:val="1A095419"/>
    <w:rsid w:val="1A1A6119"/>
    <w:rsid w:val="1A1A646F"/>
    <w:rsid w:val="1A301827"/>
    <w:rsid w:val="1A4F251A"/>
    <w:rsid w:val="1A61115F"/>
    <w:rsid w:val="1A765161"/>
    <w:rsid w:val="1AA31388"/>
    <w:rsid w:val="1AB02171"/>
    <w:rsid w:val="1ACB5C5C"/>
    <w:rsid w:val="1ACE5519"/>
    <w:rsid w:val="1B13555C"/>
    <w:rsid w:val="1B3527B1"/>
    <w:rsid w:val="1B456119"/>
    <w:rsid w:val="1B5D4AD0"/>
    <w:rsid w:val="1B613AE7"/>
    <w:rsid w:val="1B7919E2"/>
    <w:rsid w:val="1B8D30B0"/>
    <w:rsid w:val="1B9004F3"/>
    <w:rsid w:val="1BAA79D2"/>
    <w:rsid w:val="1BAC2100"/>
    <w:rsid w:val="1BB44E83"/>
    <w:rsid w:val="1BB50300"/>
    <w:rsid w:val="1BC92D28"/>
    <w:rsid w:val="1BCB0118"/>
    <w:rsid w:val="1BD141F9"/>
    <w:rsid w:val="1BDE3E4A"/>
    <w:rsid w:val="1BF92810"/>
    <w:rsid w:val="1C0D7D68"/>
    <w:rsid w:val="1C0E0B7D"/>
    <w:rsid w:val="1C0F6335"/>
    <w:rsid w:val="1C26544D"/>
    <w:rsid w:val="1C2D4DDC"/>
    <w:rsid w:val="1C455189"/>
    <w:rsid w:val="1C6257C4"/>
    <w:rsid w:val="1C8D112D"/>
    <w:rsid w:val="1C8E5666"/>
    <w:rsid w:val="1C975962"/>
    <w:rsid w:val="1CAA7F84"/>
    <w:rsid w:val="1CC26C6C"/>
    <w:rsid w:val="1CD43239"/>
    <w:rsid w:val="1CE773D6"/>
    <w:rsid w:val="1CF96F1F"/>
    <w:rsid w:val="1D0C66CA"/>
    <w:rsid w:val="1D222458"/>
    <w:rsid w:val="1D2C6DD2"/>
    <w:rsid w:val="1D322296"/>
    <w:rsid w:val="1D642074"/>
    <w:rsid w:val="1D7D7A92"/>
    <w:rsid w:val="1D9F5A28"/>
    <w:rsid w:val="1DAB6FE4"/>
    <w:rsid w:val="1DCD27ED"/>
    <w:rsid w:val="1E157E96"/>
    <w:rsid w:val="1E266FE9"/>
    <w:rsid w:val="1E2C6C6A"/>
    <w:rsid w:val="1E3322E0"/>
    <w:rsid w:val="1E3E42B8"/>
    <w:rsid w:val="1E581F48"/>
    <w:rsid w:val="1E6E7506"/>
    <w:rsid w:val="1E8100A1"/>
    <w:rsid w:val="1EA81FE2"/>
    <w:rsid w:val="1EB52E51"/>
    <w:rsid w:val="1EB91285"/>
    <w:rsid w:val="1EBE224D"/>
    <w:rsid w:val="1EC04974"/>
    <w:rsid w:val="1EC815F2"/>
    <w:rsid w:val="1EF57332"/>
    <w:rsid w:val="1F41615B"/>
    <w:rsid w:val="1F501786"/>
    <w:rsid w:val="1F5B68B7"/>
    <w:rsid w:val="1F6330F5"/>
    <w:rsid w:val="1F914E0A"/>
    <w:rsid w:val="1FAF7F10"/>
    <w:rsid w:val="1FD418DE"/>
    <w:rsid w:val="20013EB8"/>
    <w:rsid w:val="20080547"/>
    <w:rsid w:val="20174976"/>
    <w:rsid w:val="201A5335"/>
    <w:rsid w:val="20272BF1"/>
    <w:rsid w:val="205D6923"/>
    <w:rsid w:val="20613B06"/>
    <w:rsid w:val="208F51F6"/>
    <w:rsid w:val="20913EC6"/>
    <w:rsid w:val="20FB397A"/>
    <w:rsid w:val="213D6BF1"/>
    <w:rsid w:val="21442802"/>
    <w:rsid w:val="2144397B"/>
    <w:rsid w:val="214867B2"/>
    <w:rsid w:val="21906C0B"/>
    <w:rsid w:val="219F5D39"/>
    <w:rsid w:val="21AC13E0"/>
    <w:rsid w:val="21E8459D"/>
    <w:rsid w:val="22292E29"/>
    <w:rsid w:val="2235067F"/>
    <w:rsid w:val="2268156F"/>
    <w:rsid w:val="226F4D73"/>
    <w:rsid w:val="227B7C29"/>
    <w:rsid w:val="227D2922"/>
    <w:rsid w:val="228D3762"/>
    <w:rsid w:val="229A7289"/>
    <w:rsid w:val="22A01EBE"/>
    <w:rsid w:val="22A83D56"/>
    <w:rsid w:val="22A979A8"/>
    <w:rsid w:val="22C07210"/>
    <w:rsid w:val="22C21747"/>
    <w:rsid w:val="22C4441D"/>
    <w:rsid w:val="22EC1C5F"/>
    <w:rsid w:val="22F03CE8"/>
    <w:rsid w:val="22F1051C"/>
    <w:rsid w:val="22F313ED"/>
    <w:rsid w:val="23272FE1"/>
    <w:rsid w:val="233F6929"/>
    <w:rsid w:val="2357294D"/>
    <w:rsid w:val="23674B17"/>
    <w:rsid w:val="23737571"/>
    <w:rsid w:val="23740372"/>
    <w:rsid w:val="238B5B16"/>
    <w:rsid w:val="2395660E"/>
    <w:rsid w:val="239E71D5"/>
    <w:rsid w:val="23C53107"/>
    <w:rsid w:val="23DF74BA"/>
    <w:rsid w:val="23F43086"/>
    <w:rsid w:val="23FA7272"/>
    <w:rsid w:val="2442055A"/>
    <w:rsid w:val="24553CA7"/>
    <w:rsid w:val="248174A6"/>
    <w:rsid w:val="24847B91"/>
    <w:rsid w:val="2495485B"/>
    <w:rsid w:val="249B5487"/>
    <w:rsid w:val="24C240E8"/>
    <w:rsid w:val="24C40C43"/>
    <w:rsid w:val="24C94D80"/>
    <w:rsid w:val="24D915A1"/>
    <w:rsid w:val="24D96B7D"/>
    <w:rsid w:val="24E82BAD"/>
    <w:rsid w:val="24F31AB1"/>
    <w:rsid w:val="24F952BE"/>
    <w:rsid w:val="24FF7F55"/>
    <w:rsid w:val="250956A6"/>
    <w:rsid w:val="250C7B3D"/>
    <w:rsid w:val="251B7B6E"/>
    <w:rsid w:val="252E5E9F"/>
    <w:rsid w:val="25345F2B"/>
    <w:rsid w:val="25430AD0"/>
    <w:rsid w:val="254957BF"/>
    <w:rsid w:val="254B155D"/>
    <w:rsid w:val="25580FB6"/>
    <w:rsid w:val="256637EE"/>
    <w:rsid w:val="256B6B64"/>
    <w:rsid w:val="25825B0E"/>
    <w:rsid w:val="259B7426"/>
    <w:rsid w:val="25E41115"/>
    <w:rsid w:val="26114280"/>
    <w:rsid w:val="262106F9"/>
    <w:rsid w:val="26215A40"/>
    <w:rsid w:val="26227242"/>
    <w:rsid w:val="262338A9"/>
    <w:rsid w:val="262B4EB6"/>
    <w:rsid w:val="26315214"/>
    <w:rsid w:val="2632467B"/>
    <w:rsid w:val="263C08AA"/>
    <w:rsid w:val="26402407"/>
    <w:rsid w:val="264A031B"/>
    <w:rsid w:val="264D0152"/>
    <w:rsid w:val="26552C45"/>
    <w:rsid w:val="26890B4A"/>
    <w:rsid w:val="268C2A43"/>
    <w:rsid w:val="26B74A0C"/>
    <w:rsid w:val="26EF45B2"/>
    <w:rsid w:val="26F12F4C"/>
    <w:rsid w:val="274434EB"/>
    <w:rsid w:val="275555CA"/>
    <w:rsid w:val="279C30F3"/>
    <w:rsid w:val="27B27DC8"/>
    <w:rsid w:val="27B52743"/>
    <w:rsid w:val="27E42702"/>
    <w:rsid w:val="27E50E31"/>
    <w:rsid w:val="27FF2E05"/>
    <w:rsid w:val="28114E6E"/>
    <w:rsid w:val="28324046"/>
    <w:rsid w:val="28393E1C"/>
    <w:rsid w:val="2845645C"/>
    <w:rsid w:val="284A3B2F"/>
    <w:rsid w:val="284D27C9"/>
    <w:rsid w:val="285335F5"/>
    <w:rsid w:val="2856062E"/>
    <w:rsid w:val="28790BEC"/>
    <w:rsid w:val="287A378F"/>
    <w:rsid w:val="28AF4083"/>
    <w:rsid w:val="28B964F6"/>
    <w:rsid w:val="28D11DBC"/>
    <w:rsid w:val="28D84ADF"/>
    <w:rsid w:val="28DF04B1"/>
    <w:rsid w:val="291334C7"/>
    <w:rsid w:val="29193559"/>
    <w:rsid w:val="29196C3A"/>
    <w:rsid w:val="292F7D3D"/>
    <w:rsid w:val="29353F5E"/>
    <w:rsid w:val="293D1127"/>
    <w:rsid w:val="294C0BB5"/>
    <w:rsid w:val="29522A27"/>
    <w:rsid w:val="29582084"/>
    <w:rsid w:val="29651ABF"/>
    <w:rsid w:val="29685EBD"/>
    <w:rsid w:val="296A1F9D"/>
    <w:rsid w:val="29705CA8"/>
    <w:rsid w:val="2974500B"/>
    <w:rsid w:val="29860E14"/>
    <w:rsid w:val="29894796"/>
    <w:rsid w:val="29894CF6"/>
    <w:rsid w:val="299A6519"/>
    <w:rsid w:val="29B64447"/>
    <w:rsid w:val="29BC79CC"/>
    <w:rsid w:val="29C41C88"/>
    <w:rsid w:val="29CC6583"/>
    <w:rsid w:val="29DE6A60"/>
    <w:rsid w:val="2A050213"/>
    <w:rsid w:val="2A36097F"/>
    <w:rsid w:val="2A69658B"/>
    <w:rsid w:val="2AC92485"/>
    <w:rsid w:val="2ADC05B9"/>
    <w:rsid w:val="2AE66256"/>
    <w:rsid w:val="2AE7713A"/>
    <w:rsid w:val="2AED0287"/>
    <w:rsid w:val="2AED05E2"/>
    <w:rsid w:val="2B183A0E"/>
    <w:rsid w:val="2B332C84"/>
    <w:rsid w:val="2B38604A"/>
    <w:rsid w:val="2B3D2BE7"/>
    <w:rsid w:val="2B4104E5"/>
    <w:rsid w:val="2B5A0B17"/>
    <w:rsid w:val="2B5A25A9"/>
    <w:rsid w:val="2B5B2FA2"/>
    <w:rsid w:val="2B611968"/>
    <w:rsid w:val="2B644879"/>
    <w:rsid w:val="2B6D5393"/>
    <w:rsid w:val="2B8077FC"/>
    <w:rsid w:val="2BA76C1F"/>
    <w:rsid w:val="2BAB727F"/>
    <w:rsid w:val="2BB204D1"/>
    <w:rsid w:val="2BB975C7"/>
    <w:rsid w:val="2BC471A4"/>
    <w:rsid w:val="2BCE0D6D"/>
    <w:rsid w:val="2BE8456D"/>
    <w:rsid w:val="2C0F64DD"/>
    <w:rsid w:val="2C130DE2"/>
    <w:rsid w:val="2C186A96"/>
    <w:rsid w:val="2C216885"/>
    <w:rsid w:val="2C2D37A9"/>
    <w:rsid w:val="2C712E4E"/>
    <w:rsid w:val="2C7E2237"/>
    <w:rsid w:val="2C804A11"/>
    <w:rsid w:val="2CA934D7"/>
    <w:rsid w:val="2CAF7DAB"/>
    <w:rsid w:val="2CBC2E7F"/>
    <w:rsid w:val="2CBE292E"/>
    <w:rsid w:val="2CE10C1C"/>
    <w:rsid w:val="2CEA3847"/>
    <w:rsid w:val="2CF07B2B"/>
    <w:rsid w:val="2CFA0592"/>
    <w:rsid w:val="2D026DDC"/>
    <w:rsid w:val="2D054AF4"/>
    <w:rsid w:val="2D06683E"/>
    <w:rsid w:val="2D39398C"/>
    <w:rsid w:val="2D3F7085"/>
    <w:rsid w:val="2D7A19ED"/>
    <w:rsid w:val="2D8C1252"/>
    <w:rsid w:val="2D9C2040"/>
    <w:rsid w:val="2D9D750B"/>
    <w:rsid w:val="2DA4514B"/>
    <w:rsid w:val="2DCB0C37"/>
    <w:rsid w:val="2DDF6158"/>
    <w:rsid w:val="2E064ED7"/>
    <w:rsid w:val="2E0B49C9"/>
    <w:rsid w:val="2E133B6E"/>
    <w:rsid w:val="2E480741"/>
    <w:rsid w:val="2E4C7FB5"/>
    <w:rsid w:val="2E6D70D2"/>
    <w:rsid w:val="2E7A65FF"/>
    <w:rsid w:val="2E9F7936"/>
    <w:rsid w:val="2EA655D6"/>
    <w:rsid w:val="2EBC5A48"/>
    <w:rsid w:val="2ECB4DBD"/>
    <w:rsid w:val="2EE31114"/>
    <w:rsid w:val="2EF0777D"/>
    <w:rsid w:val="2EF30BC8"/>
    <w:rsid w:val="2EF62685"/>
    <w:rsid w:val="2EFD41B6"/>
    <w:rsid w:val="2F04712F"/>
    <w:rsid w:val="2F1422E8"/>
    <w:rsid w:val="2F197B8B"/>
    <w:rsid w:val="2F2035F4"/>
    <w:rsid w:val="2F306E0B"/>
    <w:rsid w:val="2F36262A"/>
    <w:rsid w:val="2F3D2F64"/>
    <w:rsid w:val="2F436B14"/>
    <w:rsid w:val="2F5058EE"/>
    <w:rsid w:val="2F552F07"/>
    <w:rsid w:val="2F5B202F"/>
    <w:rsid w:val="2F6B3E2B"/>
    <w:rsid w:val="2F7400F5"/>
    <w:rsid w:val="2F7C40D1"/>
    <w:rsid w:val="2F90237B"/>
    <w:rsid w:val="2FB84C0B"/>
    <w:rsid w:val="2FB955C8"/>
    <w:rsid w:val="2FF437F4"/>
    <w:rsid w:val="30016D69"/>
    <w:rsid w:val="301F7969"/>
    <w:rsid w:val="304B66C2"/>
    <w:rsid w:val="3052090F"/>
    <w:rsid w:val="30D33AF8"/>
    <w:rsid w:val="30F7658D"/>
    <w:rsid w:val="310D4620"/>
    <w:rsid w:val="311351E6"/>
    <w:rsid w:val="31182770"/>
    <w:rsid w:val="3127743E"/>
    <w:rsid w:val="312C0B8F"/>
    <w:rsid w:val="3141149B"/>
    <w:rsid w:val="31425966"/>
    <w:rsid w:val="316F219B"/>
    <w:rsid w:val="31711A57"/>
    <w:rsid w:val="31752FA1"/>
    <w:rsid w:val="318407B6"/>
    <w:rsid w:val="31B93EA1"/>
    <w:rsid w:val="31C177B8"/>
    <w:rsid w:val="31D27939"/>
    <w:rsid w:val="31E719BA"/>
    <w:rsid w:val="31EA1A02"/>
    <w:rsid w:val="31FB0364"/>
    <w:rsid w:val="31FD3DB0"/>
    <w:rsid w:val="320E714F"/>
    <w:rsid w:val="3216109C"/>
    <w:rsid w:val="32246D26"/>
    <w:rsid w:val="323E6392"/>
    <w:rsid w:val="324A6636"/>
    <w:rsid w:val="32500E11"/>
    <w:rsid w:val="327D73A0"/>
    <w:rsid w:val="328708F1"/>
    <w:rsid w:val="329B09E0"/>
    <w:rsid w:val="32A07324"/>
    <w:rsid w:val="32C528F0"/>
    <w:rsid w:val="32C81162"/>
    <w:rsid w:val="32D757AF"/>
    <w:rsid w:val="32EB6C0A"/>
    <w:rsid w:val="32F0636C"/>
    <w:rsid w:val="330C5376"/>
    <w:rsid w:val="33130C3F"/>
    <w:rsid w:val="3326725F"/>
    <w:rsid w:val="332708B5"/>
    <w:rsid w:val="332C47F0"/>
    <w:rsid w:val="33345C06"/>
    <w:rsid w:val="33373CDC"/>
    <w:rsid w:val="334A0417"/>
    <w:rsid w:val="33543583"/>
    <w:rsid w:val="337A7E7B"/>
    <w:rsid w:val="33B841C8"/>
    <w:rsid w:val="33E43866"/>
    <w:rsid w:val="3400753B"/>
    <w:rsid w:val="340A5789"/>
    <w:rsid w:val="340C5F05"/>
    <w:rsid w:val="34190C23"/>
    <w:rsid w:val="34247955"/>
    <w:rsid w:val="343055A3"/>
    <w:rsid w:val="34917A8F"/>
    <w:rsid w:val="349862B5"/>
    <w:rsid w:val="34C7429B"/>
    <w:rsid w:val="34E45F7B"/>
    <w:rsid w:val="34E64061"/>
    <w:rsid w:val="34EF128A"/>
    <w:rsid w:val="34F31099"/>
    <w:rsid w:val="35260AF3"/>
    <w:rsid w:val="35525645"/>
    <w:rsid w:val="35710E36"/>
    <w:rsid w:val="357D10DA"/>
    <w:rsid w:val="35841E18"/>
    <w:rsid w:val="3585454C"/>
    <w:rsid w:val="35BC7C47"/>
    <w:rsid w:val="35CA1BA7"/>
    <w:rsid w:val="35E47D0E"/>
    <w:rsid w:val="362529D8"/>
    <w:rsid w:val="362871E3"/>
    <w:rsid w:val="36294629"/>
    <w:rsid w:val="362B659D"/>
    <w:rsid w:val="362D69E2"/>
    <w:rsid w:val="36400299"/>
    <w:rsid w:val="366975B3"/>
    <w:rsid w:val="3675052D"/>
    <w:rsid w:val="367C4651"/>
    <w:rsid w:val="36893B92"/>
    <w:rsid w:val="368C7D97"/>
    <w:rsid w:val="36A40DE4"/>
    <w:rsid w:val="36BE281D"/>
    <w:rsid w:val="36BE7447"/>
    <w:rsid w:val="37040713"/>
    <w:rsid w:val="3713150B"/>
    <w:rsid w:val="37147101"/>
    <w:rsid w:val="371C7B57"/>
    <w:rsid w:val="37262F82"/>
    <w:rsid w:val="372743EB"/>
    <w:rsid w:val="372C5B6D"/>
    <w:rsid w:val="372F2078"/>
    <w:rsid w:val="373012D7"/>
    <w:rsid w:val="373D4B32"/>
    <w:rsid w:val="375A40D7"/>
    <w:rsid w:val="3777243F"/>
    <w:rsid w:val="378439B9"/>
    <w:rsid w:val="3785359E"/>
    <w:rsid w:val="37891553"/>
    <w:rsid w:val="37955663"/>
    <w:rsid w:val="37C14FED"/>
    <w:rsid w:val="37E00DEA"/>
    <w:rsid w:val="37E45C53"/>
    <w:rsid w:val="37E60C74"/>
    <w:rsid w:val="381865DE"/>
    <w:rsid w:val="3819025F"/>
    <w:rsid w:val="3830212C"/>
    <w:rsid w:val="385213FD"/>
    <w:rsid w:val="38541A85"/>
    <w:rsid w:val="385D75B0"/>
    <w:rsid w:val="386223C4"/>
    <w:rsid w:val="38624F45"/>
    <w:rsid w:val="3867127E"/>
    <w:rsid w:val="3873638F"/>
    <w:rsid w:val="38787D02"/>
    <w:rsid w:val="388B423E"/>
    <w:rsid w:val="38976A8A"/>
    <w:rsid w:val="38992EF8"/>
    <w:rsid w:val="389E2466"/>
    <w:rsid w:val="38BB09B5"/>
    <w:rsid w:val="390540AC"/>
    <w:rsid w:val="39111147"/>
    <w:rsid w:val="39123AA5"/>
    <w:rsid w:val="39247731"/>
    <w:rsid w:val="395D27C7"/>
    <w:rsid w:val="396B7811"/>
    <w:rsid w:val="39855B8F"/>
    <w:rsid w:val="39884282"/>
    <w:rsid w:val="3996141E"/>
    <w:rsid w:val="399B430F"/>
    <w:rsid w:val="39A42FB4"/>
    <w:rsid w:val="39B05982"/>
    <w:rsid w:val="39C17D93"/>
    <w:rsid w:val="39C8780A"/>
    <w:rsid w:val="39F75DF4"/>
    <w:rsid w:val="3A021957"/>
    <w:rsid w:val="3A042DF1"/>
    <w:rsid w:val="3A0D68BC"/>
    <w:rsid w:val="3A212563"/>
    <w:rsid w:val="3A326AC2"/>
    <w:rsid w:val="3A3E6DCB"/>
    <w:rsid w:val="3A45182D"/>
    <w:rsid w:val="3A5D04E8"/>
    <w:rsid w:val="3A613A88"/>
    <w:rsid w:val="3A676361"/>
    <w:rsid w:val="3A776474"/>
    <w:rsid w:val="3A865733"/>
    <w:rsid w:val="3A934FEF"/>
    <w:rsid w:val="3A9D7555"/>
    <w:rsid w:val="3A9F179C"/>
    <w:rsid w:val="3ACD402A"/>
    <w:rsid w:val="3AD058E0"/>
    <w:rsid w:val="3AD32D4D"/>
    <w:rsid w:val="3AED0C6A"/>
    <w:rsid w:val="3B104464"/>
    <w:rsid w:val="3B180F68"/>
    <w:rsid w:val="3B343910"/>
    <w:rsid w:val="3B4319A7"/>
    <w:rsid w:val="3B6B6E65"/>
    <w:rsid w:val="3B7D14D0"/>
    <w:rsid w:val="3B80065B"/>
    <w:rsid w:val="3B9257E6"/>
    <w:rsid w:val="3B956E8E"/>
    <w:rsid w:val="3B957B4A"/>
    <w:rsid w:val="3BB432DC"/>
    <w:rsid w:val="3BC31EAD"/>
    <w:rsid w:val="3BE6347F"/>
    <w:rsid w:val="3C015493"/>
    <w:rsid w:val="3C1212FD"/>
    <w:rsid w:val="3C20772F"/>
    <w:rsid w:val="3C293F60"/>
    <w:rsid w:val="3C5C50E4"/>
    <w:rsid w:val="3C663A19"/>
    <w:rsid w:val="3C674D88"/>
    <w:rsid w:val="3C6A663B"/>
    <w:rsid w:val="3C743463"/>
    <w:rsid w:val="3CC459C8"/>
    <w:rsid w:val="3CCC146D"/>
    <w:rsid w:val="3CD56230"/>
    <w:rsid w:val="3CED12DD"/>
    <w:rsid w:val="3CF6106D"/>
    <w:rsid w:val="3D0160B6"/>
    <w:rsid w:val="3D0F06C8"/>
    <w:rsid w:val="3D1E3738"/>
    <w:rsid w:val="3D3905A3"/>
    <w:rsid w:val="3D3B5664"/>
    <w:rsid w:val="3D520946"/>
    <w:rsid w:val="3D5C01D3"/>
    <w:rsid w:val="3D5E6825"/>
    <w:rsid w:val="3D8D58F3"/>
    <w:rsid w:val="3D994365"/>
    <w:rsid w:val="3D994884"/>
    <w:rsid w:val="3DAD1AC7"/>
    <w:rsid w:val="3DB24D86"/>
    <w:rsid w:val="3DBB40FF"/>
    <w:rsid w:val="3DBB477F"/>
    <w:rsid w:val="3DC83DAD"/>
    <w:rsid w:val="3DDA0EED"/>
    <w:rsid w:val="3DDD1F76"/>
    <w:rsid w:val="3DE67E73"/>
    <w:rsid w:val="3DFB46EB"/>
    <w:rsid w:val="3E1B4714"/>
    <w:rsid w:val="3E456BCA"/>
    <w:rsid w:val="3E4C425F"/>
    <w:rsid w:val="3E4D1549"/>
    <w:rsid w:val="3E5808C0"/>
    <w:rsid w:val="3E6653AD"/>
    <w:rsid w:val="3E6D3CD8"/>
    <w:rsid w:val="3E8839DC"/>
    <w:rsid w:val="3E97379F"/>
    <w:rsid w:val="3E9A3090"/>
    <w:rsid w:val="3E9B300C"/>
    <w:rsid w:val="3E9E6F45"/>
    <w:rsid w:val="3EAB564A"/>
    <w:rsid w:val="3EB47D0A"/>
    <w:rsid w:val="3EB730F9"/>
    <w:rsid w:val="3EC60104"/>
    <w:rsid w:val="3ECD36F8"/>
    <w:rsid w:val="3EF9147A"/>
    <w:rsid w:val="3F1D5AE3"/>
    <w:rsid w:val="3F2B1BD0"/>
    <w:rsid w:val="3F55622E"/>
    <w:rsid w:val="3F5A425D"/>
    <w:rsid w:val="3F7B4989"/>
    <w:rsid w:val="3F7E597D"/>
    <w:rsid w:val="3F8C4B97"/>
    <w:rsid w:val="3F951989"/>
    <w:rsid w:val="3F9F2873"/>
    <w:rsid w:val="3FC178E5"/>
    <w:rsid w:val="3FC53D1F"/>
    <w:rsid w:val="3FCE5BA3"/>
    <w:rsid w:val="3FD27D33"/>
    <w:rsid w:val="3FD930A9"/>
    <w:rsid w:val="3FDB0812"/>
    <w:rsid w:val="3FFE51FD"/>
    <w:rsid w:val="40023FE1"/>
    <w:rsid w:val="40265C63"/>
    <w:rsid w:val="403257EF"/>
    <w:rsid w:val="403B2BA7"/>
    <w:rsid w:val="403E1C42"/>
    <w:rsid w:val="405E572C"/>
    <w:rsid w:val="408B067D"/>
    <w:rsid w:val="408D3E26"/>
    <w:rsid w:val="40A046DA"/>
    <w:rsid w:val="40A57AEB"/>
    <w:rsid w:val="40C2686E"/>
    <w:rsid w:val="40C75AA1"/>
    <w:rsid w:val="40CD4AAB"/>
    <w:rsid w:val="414C4C45"/>
    <w:rsid w:val="415A7629"/>
    <w:rsid w:val="417407A4"/>
    <w:rsid w:val="417B0FBB"/>
    <w:rsid w:val="4187634F"/>
    <w:rsid w:val="41960480"/>
    <w:rsid w:val="41A349B0"/>
    <w:rsid w:val="41BE5869"/>
    <w:rsid w:val="41CA0644"/>
    <w:rsid w:val="41F85B98"/>
    <w:rsid w:val="421A14B9"/>
    <w:rsid w:val="421D2725"/>
    <w:rsid w:val="421E1924"/>
    <w:rsid w:val="423532F7"/>
    <w:rsid w:val="42367937"/>
    <w:rsid w:val="423D5E1B"/>
    <w:rsid w:val="424E38BE"/>
    <w:rsid w:val="42963346"/>
    <w:rsid w:val="42BB7FBB"/>
    <w:rsid w:val="42BC1A5D"/>
    <w:rsid w:val="42CE6A02"/>
    <w:rsid w:val="42E15773"/>
    <w:rsid w:val="42E64971"/>
    <w:rsid w:val="43076845"/>
    <w:rsid w:val="4335003C"/>
    <w:rsid w:val="433A1563"/>
    <w:rsid w:val="434A0E0A"/>
    <w:rsid w:val="43516B6F"/>
    <w:rsid w:val="435F5582"/>
    <w:rsid w:val="43686D36"/>
    <w:rsid w:val="43A27CD9"/>
    <w:rsid w:val="43C61D5D"/>
    <w:rsid w:val="43D13DCD"/>
    <w:rsid w:val="43D5580D"/>
    <w:rsid w:val="43D92C36"/>
    <w:rsid w:val="43DC0670"/>
    <w:rsid w:val="43EE2AD5"/>
    <w:rsid w:val="440857D3"/>
    <w:rsid w:val="44182910"/>
    <w:rsid w:val="442B4D0B"/>
    <w:rsid w:val="442D5711"/>
    <w:rsid w:val="44551BED"/>
    <w:rsid w:val="44701AFF"/>
    <w:rsid w:val="44705F4F"/>
    <w:rsid w:val="44772CB3"/>
    <w:rsid w:val="44A12682"/>
    <w:rsid w:val="44B17921"/>
    <w:rsid w:val="44C87B44"/>
    <w:rsid w:val="44E63682"/>
    <w:rsid w:val="44EE5703"/>
    <w:rsid w:val="450D3191"/>
    <w:rsid w:val="450F615D"/>
    <w:rsid w:val="452354C9"/>
    <w:rsid w:val="45975D1E"/>
    <w:rsid w:val="45AD5856"/>
    <w:rsid w:val="45C8050C"/>
    <w:rsid w:val="45DE2C9E"/>
    <w:rsid w:val="45F80BFA"/>
    <w:rsid w:val="45F83E48"/>
    <w:rsid w:val="462F0315"/>
    <w:rsid w:val="464257B7"/>
    <w:rsid w:val="46610E46"/>
    <w:rsid w:val="466B49D7"/>
    <w:rsid w:val="467027EF"/>
    <w:rsid w:val="46783D49"/>
    <w:rsid w:val="46AE1181"/>
    <w:rsid w:val="46B04A23"/>
    <w:rsid w:val="46B71533"/>
    <w:rsid w:val="46C001CF"/>
    <w:rsid w:val="46C8072D"/>
    <w:rsid w:val="46E87317"/>
    <w:rsid w:val="47051E3E"/>
    <w:rsid w:val="472512F0"/>
    <w:rsid w:val="47456176"/>
    <w:rsid w:val="474A1AB2"/>
    <w:rsid w:val="476213FD"/>
    <w:rsid w:val="477B4FB5"/>
    <w:rsid w:val="478A48BD"/>
    <w:rsid w:val="47972282"/>
    <w:rsid w:val="47982B9A"/>
    <w:rsid w:val="47984DEA"/>
    <w:rsid w:val="47D95524"/>
    <w:rsid w:val="47DC2991"/>
    <w:rsid w:val="47EC4430"/>
    <w:rsid w:val="47F649ED"/>
    <w:rsid w:val="48075AC4"/>
    <w:rsid w:val="48524E12"/>
    <w:rsid w:val="4856185A"/>
    <w:rsid w:val="485A0108"/>
    <w:rsid w:val="48672D1F"/>
    <w:rsid w:val="48801ACF"/>
    <w:rsid w:val="489C2C7E"/>
    <w:rsid w:val="48A50D8A"/>
    <w:rsid w:val="48AF3D45"/>
    <w:rsid w:val="48BF66DD"/>
    <w:rsid w:val="48C720DE"/>
    <w:rsid w:val="48D01EE6"/>
    <w:rsid w:val="49204429"/>
    <w:rsid w:val="49224DB0"/>
    <w:rsid w:val="493210FF"/>
    <w:rsid w:val="49343621"/>
    <w:rsid w:val="493C2F80"/>
    <w:rsid w:val="495007C8"/>
    <w:rsid w:val="495712B8"/>
    <w:rsid w:val="495A16C6"/>
    <w:rsid w:val="497228D4"/>
    <w:rsid w:val="49886EA9"/>
    <w:rsid w:val="4998307F"/>
    <w:rsid w:val="49B914C8"/>
    <w:rsid w:val="49CE37F8"/>
    <w:rsid w:val="49DE3CE4"/>
    <w:rsid w:val="49E06C0F"/>
    <w:rsid w:val="49E16533"/>
    <w:rsid w:val="49ED38FA"/>
    <w:rsid w:val="49EE554A"/>
    <w:rsid w:val="4A023F26"/>
    <w:rsid w:val="4A0E50DD"/>
    <w:rsid w:val="4A2A65DE"/>
    <w:rsid w:val="4A4441F7"/>
    <w:rsid w:val="4A603407"/>
    <w:rsid w:val="4A7840D9"/>
    <w:rsid w:val="4AB16BBD"/>
    <w:rsid w:val="4AF84D4B"/>
    <w:rsid w:val="4B024FB9"/>
    <w:rsid w:val="4B106FC0"/>
    <w:rsid w:val="4B1C6410"/>
    <w:rsid w:val="4B2C49BA"/>
    <w:rsid w:val="4B31019C"/>
    <w:rsid w:val="4B6235FF"/>
    <w:rsid w:val="4B681159"/>
    <w:rsid w:val="4B693DF9"/>
    <w:rsid w:val="4B6F63A3"/>
    <w:rsid w:val="4B8422AF"/>
    <w:rsid w:val="4B870BB9"/>
    <w:rsid w:val="4B8E751F"/>
    <w:rsid w:val="4BC947B1"/>
    <w:rsid w:val="4BCB373B"/>
    <w:rsid w:val="4BD3528C"/>
    <w:rsid w:val="4BE01A4C"/>
    <w:rsid w:val="4C1F451A"/>
    <w:rsid w:val="4C23761F"/>
    <w:rsid w:val="4C387119"/>
    <w:rsid w:val="4C4803DB"/>
    <w:rsid w:val="4C675347"/>
    <w:rsid w:val="4C6B17A9"/>
    <w:rsid w:val="4C710CE2"/>
    <w:rsid w:val="4C8A79F7"/>
    <w:rsid w:val="4CB10318"/>
    <w:rsid w:val="4CD06CCB"/>
    <w:rsid w:val="4CD618C6"/>
    <w:rsid w:val="4CDF4186"/>
    <w:rsid w:val="4CE001E1"/>
    <w:rsid w:val="4CF3111D"/>
    <w:rsid w:val="4D0456B2"/>
    <w:rsid w:val="4D1A238C"/>
    <w:rsid w:val="4D61657F"/>
    <w:rsid w:val="4D6A304B"/>
    <w:rsid w:val="4D7C06C0"/>
    <w:rsid w:val="4D844546"/>
    <w:rsid w:val="4D890CD9"/>
    <w:rsid w:val="4D8B75F3"/>
    <w:rsid w:val="4DA35D0C"/>
    <w:rsid w:val="4DAC63ED"/>
    <w:rsid w:val="4DB733CC"/>
    <w:rsid w:val="4DD84AEB"/>
    <w:rsid w:val="4DF7126A"/>
    <w:rsid w:val="4DFD734F"/>
    <w:rsid w:val="4DFF0C73"/>
    <w:rsid w:val="4E146ADA"/>
    <w:rsid w:val="4E17510C"/>
    <w:rsid w:val="4E1F2212"/>
    <w:rsid w:val="4E30448B"/>
    <w:rsid w:val="4E5871D3"/>
    <w:rsid w:val="4E8A60EF"/>
    <w:rsid w:val="4E9D5CB5"/>
    <w:rsid w:val="4EB75AD8"/>
    <w:rsid w:val="4EC4664A"/>
    <w:rsid w:val="4ECC33A2"/>
    <w:rsid w:val="4EDA108A"/>
    <w:rsid w:val="4EDE33E7"/>
    <w:rsid w:val="4EEB23AE"/>
    <w:rsid w:val="4EEE7859"/>
    <w:rsid w:val="4EF1314A"/>
    <w:rsid w:val="4EFE5AFD"/>
    <w:rsid w:val="4F1A5E9F"/>
    <w:rsid w:val="4F565131"/>
    <w:rsid w:val="4F680E96"/>
    <w:rsid w:val="4FD3455A"/>
    <w:rsid w:val="500114B7"/>
    <w:rsid w:val="500830A1"/>
    <w:rsid w:val="501E45BD"/>
    <w:rsid w:val="50225B77"/>
    <w:rsid w:val="502F6C7E"/>
    <w:rsid w:val="50430FC2"/>
    <w:rsid w:val="505105B3"/>
    <w:rsid w:val="505C66C1"/>
    <w:rsid w:val="505D364F"/>
    <w:rsid w:val="50613019"/>
    <w:rsid w:val="50724995"/>
    <w:rsid w:val="50850881"/>
    <w:rsid w:val="50913C15"/>
    <w:rsid w:val="509E0D13"/>
    <w:rsid w:val="50A83055"/>
    <w:rsid w:val="50AD3669"/>
    <w:rsid w:val="50DD1538"/>
    <w:rsid w:val="50EB50B7"/>
    <w:rsid w:val="50F547A3"/>
    <w:rsid w:val="511B1FC2"/>
    <w:rsid w:val="516552A4"/>
    <w:rsid w:val="51754B30"/>
    <w:rsid w:val="51B7505D"/>
    <w:rsid w:val="51BF6B9A"/>
    <w:rsid w:val="51E3035C"/>
    <w:rsid w:val="51E60DAA"/>
    <w:rsid w:val="51E7355F"/>
    <w:rsid w:val="51FE4B8C"/>
    <w:rsid w:val="52314DCE"/>
    <w:rsid w:val="52362486"/>
    <w:rsid w:val="52365C7A"/>
    <w:rsid w:val="525104F4"/>
    <w:rsid w:val="525472D7"/>
    <w:rsid w:val="52AB21C4"/>
    <w:rsid w:val="52AE40E4"/>
    <w:rsid w:val="52BB44AC"/>
    <w:rsid w:val="52D60E4F"/>
    <w:rsid w:val="52DD7A5C"/>
    <w:rsid w:val="52E42073"/>
    <w:rsid w:val="52E94420"/>
    <w:rsid w:val="52FE3859"/>
    <w:rsid w:val="53207BC9"/>
    <w:rsid w:val="53391DDC"/>
    <w:rsid w:val="534F7799"/>
    <w:rsid w:val="536B59B0"/>
    <w:rsid w:val="537612C9"/>
    <w:rsid w:val="538D00E1"/>
    <w:rsid w:val="538F0B51"/>
    <w:rsid w:val="538F20AC"/>
    <w:rsid w:val="538F61F4"/>
    <w:rsid w:val="53AA4EA8"/>
    <w:rsid w:val="53DA68B6"/>
    <w:rsid w:val="53DD5345"/>
    <w:rsid w:val="53EF415F"/>
    <w:rsid w:val="53F83D79"/>
    <w:rsid w:val="542831B1"/>
    <w:rsid w:val="542D73C4"/>
    <w:rsid w:val="543A0450"/>
    <w:rsid w:val="544B3B13"/>
    <w:rsid w:val="5484722E"/>
    <w:rsid w:val="54A650C2"/>
    <w:rsid w:val="54AD1630"/>
    <w:rsid w:val="54D524A6"/>
    <w:rsid w:val="54ED5173"/>
    <w:rsid w:val="55161B57"/>
    <w:rsid w:val="5519494C"/>
    <w:rsid w:val="551C4A57"/>
    <w:rsid w:val="5520382A"/>
    <w:rsid w:val="55263361"/>
    <w:rsid w:val="553A0972"/>
    <w:rsid w:val="55436562"/>
    <w:rsid w:val="554A37F5"/>
    <w:rsid w:val="554F731A"/>
    <w:rsid w:val="55754EA9"/>
    <w:rsid w:val="558C577A"/>
    <w:rsid w:val="55B33708"/>
    <w:rsid w:val="55CF5D81"/>
    <w:rsid w:val="55CF5DA3"/>
    <w:rsid w:val="55D333BC"/>
    <w:rsid w:val="55F03885"/>
    <w:rsid w:val="5600087A"/>
    <w:rsid w:val="561C4590"/>
    <w:rsid w:val="563403E1"/>
    <w:rsid w:val="567B3A44"/>
    <w:rsid w:val="567F2D4E"/>
    <w:rsid w:val="568656AB"/>
    <w:rsid w:val="56997CFA"/>
    <w:rsid w:val="569A02D1"/>
    <w:rsid w:val="56A0338D"/>
    <w:rsid w:val="56A241A4"/>
    <w:rsid w:val="56B57DE8"/>
    <w:rsid w:val="56B62A9D"/>
    <w:rsid w:val="56B653ED"/>
    <w:rsid w:val="56D20C79"/>
    <w:rsid w:val="573D33E9"/>
    <w:rsid w:val="57443AAA"/>
    <w:rsid w:val="57664E79"/>
    <w:rsid w:val="576857C1"/>
    <w:rsid w:val="57697458"/>
    <w:rsid w:val="576C45C4"/>
    <w:rsid w:val="577D1D04"/>
    <w:rsid w:val="577D22BA"/>
    <w:rsid w:val="57AF42D4"/>
    <w:rsid w:val="57BD2E77"/>
    <w:rsid w:val="57BD6387"/>
    <w:rsid w:val="57D407CC"/>
    <w:rsid w:val="57DE16E1"/>
    <w:rsid w:val="57DF1145"/>
    <w:rsid w:val="57EF43CA"/>
    <w:rsid w:val="58097DDF"/>
    <w:rsid w:val="58210252"/>
    <w:rsid w:val="582755D9"/>
    <w:rsid w:val="5844210E"/>
    <w:rsid w:val="584F6FB5"/>
    <w:rsid w:val="5851005D"/>
    <w:rsid w:val="585A2A9C"/>
    <w:rsid w:val="585C7F34"/>
    <w:rsid w:val="585E2091"/>
    <w:rsid w:val="58604249"/>
    <w:rsid w:val="58747087"/>
    <w:rsid w:val="58770F56"/>
    <w:rsid w:val="58874DB2"/>
    <w:rsid w:val="58881BD4"/>
    <w:rsid w:val="58AC648F"/>
    <w:rsid w:val="58B53BE6"/>
    <w:rsid w:val="58B8610B"/>
    <w:rsid w:val="58D507CE"/>
    <w:rsid w:val="58DA5C75"/>
    <w:rsid w:val="58DA673D"/>
    <w:rsid w:val="58E066CD"/>
    <w:rsid w:val="58E16946"/>
    <w:rsid w:val="58EF238A"/>
    <w:rsid w:val="58F769D9"/>
    <w:rsid w:val="590519D0"/>
    <w:rsid w:val="5916046A"/>
    <w:rsid w:val="591D064A"/>
    <w:rsid w:val="59320711"/>
    <w:rsid w:val="593B6555"/>
    <w:rsid w:val="596753C1"/>
    <w:rsid w:val="59820C66"/>
    <w:rsid w:val="599A6746"/>
    <w:rsid w:val="59B12926"/>
    <w:rsid w:val="59B667C4"/>
    <w:rsid w:val="5A3F7492"/>
    <w:rsid w:val="5A5A256F"/>
    <w:rsid w:val="5A61050A"/>
    <w:rsid w:val="5A67149F"/>
    <w:rsid w:val="5A73460A"/>
    <w:rsid w:val="5A9040EA"/>
    <w:rsid w:val="5AC16A11"/>
    <w:rsid w:val="5ACF7B87"/>
    <w:rsid w:val="5ADD2E9C"/>
    <w:rsid w:val="5AE109AA"/>
    <w:rsid w:val="5AF52C48"/>
    <w:rsid w:val="5AF8308A"/>
    <w:rsid w:val="5B1C5E0D"/>
    <w:rsid w:val="5B3B4659"/>
    <w:rsid w:val="5B951C96"/>
    <w:rsid w:val="5B957DF4"/>
    <w:rsid w:val="5BAA174A"/>
    <w:rsid w:val="5BE67B67"/>
    <w:rsid w:val="5C011FCA"/>
    <w:rsid w:val="5C232C0B"/>
    <w:rsid w:val="5C3F0ED8"/>
    <w:rsid w:val="5C427101"/>
    <w:rsid w:val="5C450927"/>
    <w:rsid w:val="5C4A7BE3"/>
    <w:rsid w:val="5C7F7555"/>
    <w:rsid w:val="5C9331E3"/>
    <w:rsid w:val="5CAA423F"/>
    <w:rsid w:val="5CAA66CA"/>
    <w:rsid w:val="5CB0337B"/>
    <w:rsid w:val="5CCD3380"/>
    <w:rsid w:val="5CD6429D"/>
    <w:rsid w:val="5CF62864"/>
    <w:rsid w:val="5CF65C30"/>
    <w:rsid w:val="5CFF45E5"/>
    <w:rsid w:val="5D084E27"/>
    <w:rsid w:val="5D0E08EA"/>
    <w:rsid w:val="5D2B4E29"/>
    <w:rsid w:val="5D544177"/>
    <w:rsid w:val="5D690A9E"/>
    <w:rsid w:val="5D6D6000"/>
    <w:rsid w:val="5D6F1003"/>
    <w:rsid w:val="5D8C717A"/>
    <w:rsid w:val="5D944912"/>
    <w:rsid w:val="5D985847"/>
    <w:rsid w:val="5D9A3583"/>
    <w:rsid w:val="5DB452E4"/>
    <w:rsid w:val="5DD11E5E"/>
    <w:rsid w:val="5DDF1270"/>
    <w:rsid w:val="5E283EDA"/>
    <w:rsid w:val="5E32427E"/>
    <w:rsid w:val="5E637C17"/>
    <w:rsid w:val="5E64612D"/>
    <w:rsid w:val="5E6527B4"/>
    <w:rsid w:val="5E800F82"/>
    <w:rsid w:val="5E8C0CFC"/>
    <w:rsid w:val="5E9574F2"/>
    <w:rsid w:val="5E9B017C"/>
    <w:rsid w:val="5EB82507"/>
    <w:rsid w:val="5EDF0898"/>
    <w:rsid w:val="5EE070BB"/>
    <w:rsid w:val="5EE23C4D"/>
    <w:rsid w:val="5EEC5896"/>
    <w:rsid w:val="5EF56518"/>
    <w:rsid w:val="5F1940B6"/>
    <w:rsid w:val="5F3974F8"/>
    <w:rsid w:val="5F6D4D7A"/>
    <w:rsid w:val="5F765228"/>
    <w:rsid w:val="5F8920B8"/>
    <w:rsid w:val="5FA3058A"/>
    <w:rsid w:val="5FA70B8D"/>
    <w:rsid w:val="5FCF4428"/>
    <w:rsid w:val="5FE76773"/>
    <w:rsid w:val="5FE93A84"/>
    <w:rsid w:val="5FED5136"/>
    <w:rsid w:val="5FFD5614"/>
    <w:rsid w:val="601510EF"/>
    <w:rsid w:val="60236E86"/>
    <w:rsid w:val="6026565B"/>
    <w:rsid w:val="60597AE0"/>
    <w:rsid w:val="606201CF"/>
    <w:rsid w:val="607E1AE9"/>
    <w:rsid w:val="607F1716"/>
    <w:rsid w:val="6085577F"/>
    <w:rsid w:val="609B2C19"/>
    <w:rsid w:val="60A37389"/>
    <w:rsid w:val="60B729E4"/>
    <w:rsid w:val="60CE35F3"/>
    <w:rsid w:val="60DB5A37"/>
    <w:rsid w:val="60DF503D"/>
    <w:rsid w:val="60ED1A13"/>
    <w:rsid w:val="60F20D28"/>
    <w:rsid w:val="611A56D2"/>
    <w:rsid w:val="61223E8E"/>
    <w:rsid w:val="6131040D"/>
    <w:rsid w:val="61522C8E"/>
    <w:rsid w:val="616512AC"/>
    <w:rsid w:val="616B122C"/>
    <w:rsid w:val="618602ED"/>
    <w:rsid w:val="619D53F1"/>
    <w:rsid w:val="61A22202"/>
    <w:rsid w:val="61C077FA"/>
    <w:rsid w:val="61CD0686"/>
    <w:rsid w:val="61EB4A69"/>
    <w:rsid w:val="61F5550E"/>
    <w:rsid w:val="6203313D"/>
    <w:rsid w:val="62231807"/>
    <w:rsid w:val="622A6D82"/>
    <w:rsid w:val="6235591B"/>
    <w:rsid w:val="623D01B8"/>
    <w:rsid w:val="62471956"/>
    <w:rsid w:val="62652228"/>
    <w:rsid w:val="628418C5"/>
    <w:rsid w:val="62A07A2A"/>
    <w:rsid w:val="62D4223E"/>
    <w:rsid w:val="62D83A62"/>
    <w:rsid w:val="62E074DE"/>
    <w:rsid w:val="62ED0B0B"/>
    <w:rsid w:val="63004445"/>
    <w:rsid w:val="632F14E5"/>
    <w:rsid w:val="63332CAA"/>
    <w:rsid w:val="634825C7"/>
    <w:rsid w:val="635F02EE"/>
    <w:rsid w:val="636715E8"/>
    <w:rsid w:val="638D5B4D"/>
    <w:rsid w:val="63DB7F22"/>
    <w:rsid w:val="63EF4EFC"/>
    <w:rsid w:val="642D3984"/>
    <w:rsid w:val="64334A7D"/>
    <w:rsid w:val="643A5D5A"/>
    <w:rsid w:val="64640E06"/>
    <w:rsid w:val="64711E15"/>
    <w:rsid w:val="64937722"/>
    <w:rsid w:val="649A5B9A"/>
    <w:rsid w:val="64AC3E5A"/>
    <w:rsid w:val="64BF0C00"/>
    <w:rsid w:val="64C738EB"/>
    <w:rsid w:val="64CA61F1"/>
    <w:rsid w:val="64CE469B"/>
    <w:rsid w:val="64F74855"/>
    <w:rsid w:val="64FC7491"/>
    <w:rsid w:val="652E0814"/>
    <w:rsid w:val="652F04AF"/>
    <w:rsid w:val="65467792"/>
    <w:rsid w:val="6547512B"/>
    <w:rsid w:val="65653A55"/>
    <w:rsid w:val="656B350B"/>
    <w:rsid w:val="65733CB3"/>
    <w:rsid w:val="657540BE"/>
    <w:rsid w:val="657F0A83"/>
    <w:rsid w:val="65A34735"/>
    <w:rsid w:val="65BB408F"/>
    <w:rsid w:val="65BC13D6"/>
    <w:rsid w:val="65D84DCA"/>
    <w:rsid w:val="65F85A3A"/>
    <w:rsid w:val="65FD6AAD"/>
    <w:rsid w:val="663065F3"/>
    <w:rsid w:val="66465BFB"/>
    <w:rsid w:val="66554E1C"/>
    <w:rsid w:val="666531BE"/>
    <w:rsid w:val="66770360"/>
    <w:rsid w:val="66832639"/>
    <w:rsid w:val="669C5A92"/>
    <w:rsid w:val="66E025F3"/>
    <w:rsid w:val="66E441A6"/>
    <w:rsid w:val="66FE7AAA"/>
    <w:rsid w:val="67011FF1"/>
    <w:rsid w:val="670D318D"/>
    <w:rsid w:val="67217BB9"/>
    <w:rsid w:val="672F7FB8"/>
    <w:rsid w:val="6745779C"/>
    <w:rsid w:val="67645486"/>
    <w:rsid w:val="67731CE8"/>
    <w:rsid w:val="67934F2F"/>
    <w:rsid w:val="679959C5"/>
    <w:rsid w:val="67B05FAE"/>
    <w:rsid w:val="67C8460D"/>
    <w:rsid w:val="67E60511"/>
    <w:rsid w:val="67EB60A0"/>
    <w:rsid w:val="68052E95"/>
    <w:rsid w:val="68062DB4"/>
    <w:rsid w:val="681232F6"/>
    <w:rsid w:val="6835791E"/>
    <w:rsid w:val="68567235"/>
    <w:rsid w:val="687F3BE0"/>
    <w:rsid w:val="68836E20"/>
    <w:rsid w:val="68881A3E"/>
    <w:rsid w:val="688A3A25"/>
    <w:rsid w:val="689C5DB6"/>
    <w:rsid w:val="68A5382C"/>
    <w:rsid w:val="68B50F03"/>
    <w:rsid w:val="69053C40"/>
    <w:rsid w:val="691E0171"/>
    <w:rsid w:val="693329B5"/>
    <w:rsid w:val="6933669E"/>
    <w:rsid w:val="69434274"/>
    <w:rsid w:val="695D60D0"/>
    <w:rsid w:val="696B5E47"/>
    <w:rsid w:val="69701567"/>
    <w:rsid w:val="69757C05"/>
    <w:rsid w:val="6978242C"/>
    <w:rsid w:val="699271F3"/>
    <w:rsid w:val="69987B1C"/>
    <w:rsid w:val="69AD6778"/>
    <w:rsid w:val="69CE6BE2"/>
    <w:rsid w:val="69D504A4"/>
    <w:rsid w:val="69E86BAA"/>
    <w:rsid w:val="69FB1FC0"/>
    <w:rsid w:val="6A150C99"/>
    <w:rsid w:val="6A2F1009"/>
    <w:rsid w:val="6A332F09"/>
    <w:rsid w:val="6A394BC3"/>
    <w:rsid w:val="6A42296A"/>
    <w:rsid w:val="6A6E0D0A"/>
    <w:rsid w:val="6A7173FF"/>
    <w:rsid w:val="6A772684"/>
    <w:rsid w:val="6A977B9D"/>
    <w:rsid w:val="6A9B667B"/>
    <w:rsid w:val="6AB81303"/>
    <w:rsid w:val="6AC367BE"/>
    <w:rsid w:val="6ACF315C"/>
    <w:rsid w:val="6AD9040A"/>
    <w:rsid w:val="6ADB361B"/>
    <w:rsid w:val="6AF1352B"/>
    <w:rsid w:val="6B044859"/>
    <w:rsid w:val="6B1370F0"/>
    <w:rsid w:val="6B141ADE"/>
    <w:rsid w:val="6B1F216A"/>
    <w:rsid w:val="6B213A4B"/>
    <w:rsid w:val="6B40278A"/>
    <w:rsid w:val="6B4447C1"/>
    <w:rsid w:val="6B48663C"/>
    <w:rsid w:val="6B555136"/>
    <w:rsid w:val="6B7B3BFF"/>
    <w:rsid w:val="6B972DE8"/>
    <w:rsid w:val="6BA07FF5"/>
    <w:rsid w:val="6BA14A6A"/>
    <w:rsid w:val="6BA31B1F"/>
    <w:rsid w:val="6BA454FD"/>
    <w:rsid w:val="6BAD5924"/>
    <w:rsid w:val="6BCF2C17"/>
    <w:rsid w:val="6BDD2C88"/>
    <w:rsid w:val="6BDD7D9D"/>
    <w:rsid w:val="6BE305DE"/>
    <w:rsid w:val="6BE82F15"/>
    <w:rsid w:val="6BF63357"/>
    <w:rsid w:val="6C17196B"/>
    <w:rsid w:val="6C1E6CC9"/>
    <w:rsid w:val="6C3E2889"/>
    <w:rsid w:val="6C4F1FDA"/>
    <w:rsid w:val="6C7C4406"/>
    <w:rsid w:val="6C882551"/>
    <w:rsid w:val="6C8909E0"/>
    <w:rsid w:val="6C9922B6"/>
    <w:rsid w:val="6CCA7A95"/>
    <w:rsid w:val="6CEE19A3"/>
    <w:rsid w:val="6CFB0512"/>
    <w:rsid w:val="6CFD3188"/>
    <w:rsid w:val="6CFE079D"/>
    <w:rsid w:val="6D03618C"/>
    <w:rsid w:val="6D3E3B08"/>
    <w:rsid w:val="6D4C3736"/>
    <w:rsid w:val="6D557FB9"/>
    <w:rsid w:val="6D690A62"/>
    <w:rsid w:val="6D6D0FDE"/>
    <w:rsid w:val="6D817CE0"/>
    <w:rsid w:val="6D854347"/>
    <w:rsid w:val="6D8B12D0"/>
    <w:rsid w:val="6DD050E7"/>
    <w:rsid w:val="6DD836FF"/>
    <w:rsid w:val="6DE17C13"/>
    <w:rsid w:val="6DF20B5A"/>
    <w:rsid w:val="6E0030C5"/>
    <w:rsid w:val="6E1D426D"/>
    <w:rsid w:val="6E23246F"/>
    <w:rsid w:val="6E296ECD"/>
    <w:rsid w:val="6E4042F3"/>
    <w:rsid w:val="6E4848F8"/>
    <w:rsid w:val="6E4D6AD4"/>
    <w:rsid w:val="6E6D65D8"/>
    <w:rsid w:val="6E6E1EEE"/>
    <w:rsid w:val="6E787F61"/>
    <w:rsid w:val="6EBA0695"/>
    <w:rsid w:val="6ED86040"/>
    <w:rsid w:val="6EDE0ECD"/>
    <w:rsid w:val="6EFE2D94"/>
    <w:rsid w:val="6EFF5081"/>
    <w:rsid w:val="6F0D7167"/>
    <w:rsid w:val="6F2B5D11"/>
    <w:rsid w:val="6F533D11"/>
    <w:rsid w:val="6F5C0AF5"/>
    <w:rsid w:val="6F5F2184"/>
    <w:rsid w:val="6F636804"/>
    <w:rsid w:val="6F63792A"/>
    <w:rsid w:val="6F686668"/>
    <w:rsid w:val="6FA0013B"/>
    <w:rsid w:val="6FB53BE6"/>
    <w:rsid w:val="6FC92AF6"/>
    <w:rsid w:val="6FD22FB7"/>
    <w:rsid w:val="6FDA6FE8"/>
    <w:rsid w:val="6FE435C7"/>
    <w:rsid w:val="70011560"/>
    <w:rsid w:val="700210F2"/>
    <w:rsid w:val="70184157"/>
    <w:rsid w:val="701F4342"/>
    <w:rsid w:val="702C1CFC"/>
    <w:rsid w:val="702C5B69"/>
    <w:rsid w:val="70372716"/>
    <w:rsid w:val="70374687"/>
    <w:rsid w:val="705530F2"/>
    <w:rsid w:val="7074120C"/>
    <w:rsid w:val="70783008"/>
    <w:rsid w:val="70883FC1"/>
    <w:rsid w:val="709E3D59"/>
    <w:rsid w:val="70A05FFB"/>
    <w:rsid w:val="70A52092"/>
    <w:rsid w:val="70C00B3B"/>
    <w:rsid w:val="70C14132"/>
    <w:rsid w:val="70CA16C2"/>
    <w:rsid w:val="70D31874"/>
    <w:rsid w:val="70D62A71"/>
    <w:rsid w:val="712E7B07"/>
    <w:rsid w:val="713910A7"/>
    <w:rsid w:val="714176DE"/>
    <w:rsid w:val="715D0FFA"/>
    <w:rsid w:val="71696648"/>
    <w:rsid w:val="716D2B64"/>
    <w:rsid w:val="71830CEC"/>
    <w:rsid w:val="718F6829"/>
    <w:rsid w:val="719A0B63"/>
    <w:rsid w:val="71A8733D"/>
    <w:rsid w:val="71AB282D"/>
    <w:rsid w:val="71BC635B"/>
    <w:rsid w:val="71D014D2"/>
    <w:rsid w:val="71D94ED7"/>
    <w:rsid w:val="71E536BE"/>
    <w:rsid w:val="72124702"/>
    <w:rsid w:val="722663E1"/>
    <w:rsid w:val="724C25EC"/>
    <w:rsid w:val="727D2F5A"/>
    <w:rsid w:val="72A158F2"/>
    <w:rsid w:val="72AC108E"/>
    <w:rsid w:val="72B52BC3"/>
    <w:rsid w:val="72C72A4C"/>
    <w:rsid w:val="72CE48A1"/>
    <w:rsid w:val="72DA5CBF"/>
    <w:rsid w:val="72E24870"/>
    <w:rsid w:val="72E82C2D"/>
    <w:rsid w:val="73337CDC"/>
    <w:rsid w:val="73480FC8"/>
    <w:rsid w:val="73500450"/>
    <w:rsid w:val="735D0F4B"/>
    <w:rsid w:val="73714F7A"/>
    <w:rsid w:val="737B7783"/>
    <w:rsid w:val="73AC2B27"/>
    <w:rsid w:val="73B95C44"/>
    <w:rsid w:val="73E869C2"/>
    <w:rsid w:val="740B400F"/>
    <w:rsid w:val="74111C71"/>
    <w:rsid w:val="74146D1C"/>
    <w:rsid w:val="741728B2"/>
    <w:rsid w:val="74860F80"/>
    <w:rsid w:val="74990862"/>
    <w:rsid w:val="74AA66B3"/>
    <w:rsid w:val="74B3571C"/>
    <w:rsid w:val="74D37010"/>
    <w:rsid w:val="74E26FF7"/>
    <w:rsid w:val="75347313"/>
    <w:rsid w:val="753B1412"/>
    <w:rsid w:val="75516803"/>
    <w:rsid w:val="75646438"/>
    <w:rsid w:val="7578790C"/>
    <w:rsid w:val="75AB0562"/>
    <w:rsid w:val="75B76D53"/>
    <w:rsid w:val="75BE2643"/>
    <w:rsid w:val="75D93167"/>
    <w:rsid w:val="75E5758B"/>
    <w:rsid w:val="75F1354A"/>
    <w:rsid w:val="760002FD"/>
    <w:rsid w:val="761225E5"/>
    <w:rsid w:val="7619637A"/>
    <w:rsid w:val="761C3F64"/>
    <w:rsid w:val="76210CBA"/>
    <w:rsid w:val="7647757B"/>
    <w:rsid w:val="764C3280"/>
    <w:rsid w:val="765C74E1"/>
    <w:rsid w:val="76740E95"/>
    <w:rsid w:val="767412AC"/>
    <w:rsid w:val="768174B2"/>
    <w:rsid w:val="768A076F"/>
    <w:rsid w:val="76976D8A"/>
    <w:rsid w:val="76A959D0"/>
    <w:rsid w:val="76AC08CD"/>
    <w:rsid w:val="76B0122D"/>
    <w:rsid w:val="76B14FD5"/>
    <w:rsid w:val="76BF38AD"/>
    <w:rsid w:val="76C36001"/>
    <w:rsid w:val="76DB6C12"/>
    <w:rsid w:val="76F378B6"/>
    <w:rsid w:val="77235A07"/>
    <w:rsid w:val="77291BCE"/>
    <w:rsid w:val="77460240"/>
    <w:rsid w:val="774B5933"/>
    <w:rsid w:val="77696070"/>
    <w:rsid w:val="77881174"/>
    <w:rsid w:val="77937992"/>
    <w:rsid w:val="77AC7A21"/>
    <w:rsid w:val="77C9080F"/>
    <w:rsid w:val="77D12392"/>
    <w:rsid w:val="77D2763C"/>
    <w:rsid w:val="77D61DA0"/>
    <w:rsid w:val="77E75909"/>
    <w:rsid w:val="783A3522"/>
    <w:rsid w:val="783F0E83"/>
    <w:rsid w:val="78455B8E"/>
    <w:rsid w:val="784866DE"/>
    <w:rsid w:val="78514E16"/>
    <w:rsid w:val="785E6A54"/>
    <w:rsid w:val="7865558B"/>
    <w:rsid w:val="7866463F"/>
    <w:rsid w:val="786807D1"/>
    <w:rsid w:val="78720CF0"/>
    <w:rsid w:val="7881715F"/>
    <w:rsid w:val="788B6195"/>
    <w:rsid w:val="78B075DF"/>
    <w:rsid w:val="78B214A1"/>
    <w:rsid w:val="78B60CF1"/>
    <w:rsid w:val="78C77B77"/>
    <w:rsid w:val="78D13959"/>
    <w:rsid w:val="78DB34D9"/>
    <w:rsid w:val="78DB6C3F"/>
    <w:rsid w:val="78E9670A"/>
    <w:rsid w:val="78F759BD"/>
    <w:rsid w:val="79054190"/>
    <w:rsid w:val="79075063"/>
    <w:rsid w:val="79255A95"/>
    <w:rsid w:val="79262727"/>
    <w:rsid w:val="7938347B"/>
    <w:rsid w:val="794F2ABA"/>
    <w:rsid w:val="7950084A"/>
    <w:rsid w:val="7959798C"/>
    <w:rsid w:val="79775F90"/>
    <w:rsid w:val="797E6A08"/>
    <w:rsid w:val="799E5984"/>
    <w:rsid w:val="79B3618C"/>
    <w:rsid w:val="79B86686"/>
    <w:rsid w:val="79C222ED"/>
    <w:rsid w:val="79C70D09"/>
    <w:rsid w:val="79EE6E7F"/>
    <w:rsid w:val="79F149FD"/>
    <w:rsid w:val="79F929F0"/>
    <w:rsid w:val="7A0D2A38"/>
    <w:rsid w:val="7A1D6438"/>
    <w:rsid w:val="7A32422C"/>
    <w:rsid w:val="7A5E6A09"/>
    <w:rsid w:val="7A896815"/>
    <w:rsid w:val="7AAF2E56"/>
    <w:rsid w:val="7AB7051F"/>
    <w:rsid w:val="7ACA406C"/>
    <w:rsid w:val="7AD42144"/>
    <w:rsid w:val="7B025E85"/>
    <w:rsid w:val="7B065049"/>
    <w:rsid w:val="7B2B4122"/>
    <w:rsid w:val="7B493118"/>
    <w:rsid w:val="7B5116E4"/>
    <w:rsid w:val="7B72204C"/>
    <w:rsid w:val="7B9964DD"/>
    <w:rsid w:val="7BD2648B"/>
    <w:rsid w:val="7BE0325F"/>
    <w:rsid w:val="7BE5547D"/>
    <w:rsid w:val="7BFB6AA4"/>
    <w:rsid w:val="7C2E6296"/>
    <w:rsid w:val="7C371905"/>
    <w:rsid w:val="7C4D4028"/>
    <w:rsid w:val="7C5312C6"/>
    <w:rsid w:val="7C6C705C"/>
    <w:rsid w:val="7C703C69"/>
    <w:rsid w:val="7C7C5C80"/>
    <w:rsid w:val="7C9462E3"/>
    <w:rsid w:val="7C99686E"/>
    <w:rsid w:val="7CA325AA"/>
    <w:rsid w:val="7CAD1009"/>
    <w:rsid w:val="7CB65384"/>
    <w:rsid w:val="7CC41FDB"/>
    <w:rsid w:val="7CC52365"/>
    <w:rsid w:val="7CC81210"/>
    <w:rsid w:val="7CDD7A40"/>
    <w:rsid w:val="7CF71D77"/>
    <w:rsid w:val="7CFA2DEE"/>
    <w:rsid w:val="7D066304"/>
    <w:rsid w:val="7D0E788A"/>
    <w:rsid w:val="7D135372"/>
    <w:rsid w:val="7D2601BC"/>
    <w:rsid w:val="7D2659BE"/>
    <w:rsid w:val="7D283D4D"/>
    <w:rsid w:val="7D3215B5"/>
    <w:rsid w:val="7D4338F9"/>
    <w:rsid w:val="7D58235E"/>
    <w:rsid w:val="7D8507A0"/>
    <w:rsid w:val="7D8B5A34"/>
    <w:rsid w:val="7DAB6856"/>
    <w:rsid w:val="7DAD5AF7"/>
    <w:rsid w:val="7DB23615"/>
    <w:rsid w:val="7DB65A04"/>
    <w:rsid w:val="7DC258E1"/>
    <w:rsid w:val="7DC31FF8"/>
    <w:rsid w:val="7DCF44D7"/>
    <w:rsid w:val="7DDF0605"/>
    <w:rsid w:val="7DE16645"/>
    <w:rsid w:val="7DE377D9"/>
    <w:rsid w:val="7DE85EC1"/>
    <w:rsid w:val="7DF8779B"/>
    <w:rsid w:val="7E0319E8"/>
    <w:rsid w:val="7E0328D4"/>
    <w:rsid w:val="7E1B74BE"/>
    <w:rsid w:val="7E4A589D"/>
    <w:rsid w:val="7E656CF4"/>
    <w:rsid w:val="7E6B7F27"/>
    <w:rsid w:val="7E7B0198"/>
    <w:rsid w:val="7E870180"/>
    <w:rsid w:val="7E98700B"/>
    <w:rsid w:val="7EA03DE8"/>
    <w:rsid w:val="7EF944A0"/>
    <w:rsid w:val="7F3F5125"/>
    <w:rsid w:val="7F4722F6"/>
    <w:rsid w:val="7F611ECA"/>
    <w:rsid w:val="7F622C5A"/>
    <w:rsid w:val="7F777E48"/>
    <w:rsid w:val="7F8F6B76"/>
    <w:rsid w:val="7F93616E"/>
    <w:rsid w:val="7F96758C"/>
    <w:rsid w:val="7FBE289D"/>
    <w:rsid w:val="7FFE44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2026-03-13T06:34:00Z</dcterms:created>
  <dc:creator>Administrator</dc:creator>
  <cp:lastModifiedBy>Administrator</cp:lastModifiedBy>
  <dcterms:modified xsi:type="dcterms:W3CDTF">2026-03-13T06:39:31Z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5598864505CD4D8695459C359C684559</vt:lpwstr>
  </property>
</Properties>
</file>