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1507184.11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1586933.13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9776A2"/>
    <w:rsid w:val="0AED4441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7E289E"/>
    <w:rsid w:val="1B7B31D9"/>
    <w:rsid w:val="1B9532E1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B2C6554"/>
    <w:rsid w:val="3C3B737C"/>
    <w:rsid w:val="3D4854AF"/>
    <w:rsid w:val="3DB475E9"/>
    <w:rsid w:val="3E6715F5"/>
    <w:rsid w:val="3F0B2009"/>
    <w:rsid w:val="3F39678B"/>
    <w:rsid w:val="403E21C6"/>
    <w:rsid w:val="40561AE5"/>
    <w:rsid w:val="418F7B69"/>
    <w:rsid w:val="425F393E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E460224"/>
    <w:rsid w:val="4EA96337"/>
    <w:rsid w:val="509B1433"/>
    <w:rsid w:val="519C413D"/>
    <w:rsid w:val="51B94C82"/>
    <w:rsid w:val="523B2CCA"/>
    <w:rsid w:val="52D360AB"/>
    <w:rsid w:val="52E648FB"/>
    <w:rsid w:val="530178B6"/>
    <w:rsid w:val="530D1D8A"/>
    <w:rsid w:val="53360CB7"/>
    <w:rsid w:val="537D37F0"/>
    <w:rsid w:val="54844E79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C2B3BF4"/>
    <w:rsid w:val="6D991181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