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2025年3月10日至3月12日）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221672.66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288029.92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BE68EC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2025-03-13T01:30:26Z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