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6067146.56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6808317.7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