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6195156.17元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6195156.17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