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3561200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3562295.05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