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4283202.42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4459471.51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