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3080878.62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3249483.41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2E314E0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