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13150000.3元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13150000.3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