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18150000.3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18155495.05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