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3873231.79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4341890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7F38A9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