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464347.97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503579.79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