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“苏银理财恒源封闭债权</w:t>
      </w:r>
      <w:r>
        <w:rPr>
          <w:rFonts w:hint="eastAsia"/>
          <w:b/>
          <w:sz w:val="44"/>
          <w:szCs w:val="44"/>
          <w:lang w:val="en-US" w:eastAsia="zh-CN"/>
        </w:rPr>
        <w:t>56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“恒源封闭债权</w:t>
      </w:r>
      <w:r>
        <w:rPr>
          <w:rFonts w:hint="eastAsia"/>
          <w:sz w:val="32"/>
          <w:szCs w:val="32"/>
          <w:lang w:val="en-US" w:eastAsia="zh-CN"/>
        </w:rPr>
        <w:t>56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于</w:t>
      </w:r>
      <w:r>
        <w:rPr>
          <w:rFonts w:hint="eastAsia"/>
          <w:sz w:val="32"/>
          <w:szCs w:val="32"/>
          <w:lang w:val="en-US" w:eastAsia="zh-CN"/>
        </w:rPr>
        <w:t>2025年4月11日到期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10759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9844133"/>
    <w:rsid w:val="0AED4441"/>
    <w:rsid w:val="0B9C09CA"/>
    <w:rsid w:val="0E142BCA"/>
    <w:rsid w:val="0E1B565D"/>
    <w:rsid w:val="0E244519"/>
    <w:rsid w:val="0EC26FCE"/>
    <w:rsid w:val="0FBF1BCB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340B29"/>
    <w:rsid w:val="27C605A8"/>
    <w:rsid w:val="28331C57"/>
    <w:rsid w:val="289C385E"/>
    <w:rsid w:val="28A24E0A"/>
    <w:rsid w:val="29701FA1"/>
    <w:rsid w:val="29EA361F"/>
    <w:rsid w:val="2B8D2FE4"/>
    <w:rsid w:val="2BE80BA7"/>
    <w:rsid w:val="2C332157"/>
    <w:rsid w:val="2C53044E"/>
    <w:rsid w:val="2DB6349D"/>
    <w:rsid w:val="2EA559A8"/>
    <w:rsid w:val="32E74E88"/>
    <w:rsid w:val="34127F07"/>
    <w:rsid w:val="356E0DB0"/>
    <w:rsid w:val="3BF640D8"/>
    <w:rsid w:val="3D6C62E9"/>
    <w:rsid w:val="3E727880"/>
    <w:rsid w:val="425F393E"/>
    <w:rsid w:val="42EF5ED6"/>
    <w:rsid w:val="43CA7C4D"/>
    <w:rsid w:val="44394A76"/>
    <w:rsid w:val="45246408"/>
    <w:rsid w:val="458E701B"/>
    <w:rsid w:val="4676579B"/>
    <w:rsid w:val="4A7046BD"/>
    <w:rsid w:val="4ACC09D5"/>
    <w:rsid w:val="4AFA38C9"/>
    <w:rsid w:val="4B371882"/>
    <w:rsid w:val="4B4831FB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D97EBA"/>
    <w:rsid w:val="5BB42A9F"/>
    <w:rsid w:val="5CDC1FC7"/>
    <w:rsid w:val="5FA36047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F0018BA"/>
    <w:rsid w:val="702A7E0D"/>
    <w:rsid w:val="71DE6945"/>
    <w:rsid w:val="71E5557D"/>
    <w:rsid w:val="74701A9C"/>
    <w:rsid w:val="7866461A"/>
    <w:rsid w:val="7AC94FCD"/>
    <w:rsid w:val="7B056984"/>
    <w:rsid w:val="7D0A7942"/>
    <w:rsid w:val="7E0F3B65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2025-04-11T00:56:38Z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