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2025年4月2日至4月8日）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111404.4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123926.22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2025-04-09T02:40:10Z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