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862067.44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899025.3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