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“苏银理财恒源</w:t>
      </w:r>
      <w:r>
        <w:rPr>
          <w:rFonts w:hint="eastAsia"/>
          <w:b/>
          <w:sz w:val="44"/>
          <w:szCs w:val="44"/>
          <w:lang w:eastAsia="zh-CN"/>
        </w:rPr>
        <w:t>日申季持</w:t>
      </w:r>
      <w:r>
        <w:rPr>
          <w:rFonts w:hint="eastAsia"/>
          <w:b/>
          <w:sz w:val="44"/>
          <w:szCs w:val="44"/>
          <w:lang w:val="en-US" w:eastAsia="zh-CN"/>
        </w:rPr>
        <w:t>1号A</w:t>
      </w:r>
      <w:r>
        <w:rPr>
          <w:rFonts w:hint="eastAsia"/>
          <w:b/>
          <w:sz w:val="44"/>
          <w:szCs w:val="44"/>
        </w:rPr>
        <w:t>”</w:t>
      </w: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“恒源</w:t>
      </w:r>
      <w:r>
        <w:rPr>
          <w:rFonts w:hint="eastAsia"/>
          <w:sz w:val="32"/>
          <w:szCs w:val="32"/>
          <w:lang w:eastAsia="zh-CN"/>
        </w:rPr>
        <w:t>日申季持</w:t>
      </w:r>
      <w:r>
        <w:rPr>
          <w:rFonts w:hint="eastAsia"/>
          <w:sz w:val="32"/>
          <w:szCs w:val="32"/>
          <w:lang w:val="en-US" w:eastAsia="zh-CN"/>
        </w:rPr>
        <w:t>1号A</w:t>
      </w:r>
      <w:r>
        <w:rPr>
          <w:rFonts w:hint="eastAsia"/>
          <w:sz w:val="32"/>
          <w:szCs w:val="32"/>
        </w:rPr>
        <w:t>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2025年4月11日至4月17日）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2057941.76</w:t>
      </w:r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2309541.15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757D01"/>
    <w:rsid w:val="020723E8"/>
    <w:rsid w:val="023E2B30"/>
    <w:rsid w:val="02B67939"/>
    <w:rsid w:val="03FA5D5B"/>
    <w:rsid w:val="04FA1FFD"/>
    <w:rsid w:val="059E5E7B"/>
    <w:rsid w:val="063458C7"/>
    <w:rsid w:val="06DC3F22"/>
    <w:rsid w:val="0704281C"/>
    <w:rsid w:val="07951484"/>
    <w:rsid w:val="07BB71A4"/>
    <w:rsid w:val="083E41DE"/>
    <w:rsid w:val="09844133"/>
    <w:rsid w:val="09EF6F19"/>
    <w:rsid w:val="0AED4441"/>
    <w:rsid w:val="0C8E265F"/>
    <w:rsid w:val="0CBB50B0"/>
    <w:rsid w:val="0E18002B"/>
    <w:rsid w:val="0E244519"/>
    <w:rsid w:val="0E9777CD"/>
    <w:rsid w:val="10167D19"/>
    <w:rsid w:val="102F29B4"/>
    <w:rsid w:val="11A9261C"/>
    <w:rsid w:val="12772BC8"/>
    <w:rsid w:val="12AE58EF"/>
    <w:rsid w:val="12D42CA6"/>
    <w:rsid w:val="135C6FFE"/>
    <w:rsid w:val="14194ECC"/>
    <w:rsid w:val="14B40514"/>
    <w:rsid w:val="158629CD"/>
    <w:rsid w:val="15EE124A"/>
    <w:rsid w:val="16D16AAF"/>
    <w:rsid w:val="17076C40"/>
    <w:rsid w:val="17293BE9"/>
    <w:rsid w:val="178A781C"/>
    <w:rsid w:val="17C951B9"/>
    <w:rsid w:val="17FE13E4"/>
    <w:rsid w:val="19055902"/>
    <w:rsid w:val="19E7771E"/>
    <w:rsid w:val="1AC0628C"/>
    <w:rsid w:val="1B564929"/>
    <w:rsid w:val="1B7B31D9"/>
    <w:rsid w:val="1B9532E1"/>
    <w:rsid w:val="1BFF5A28"/>
    <w:rsid w:val="1C331420"/>
    <w:rsid w:val="1CBD6ADF"/>
    <w:rsid w:val="1D485EEC"/>
    <w:rsid w:val="1D531EB3"/>
    <w:rsid w:val="1D5532A3"/>
    <w:rsid w:val="1D920F53"/>
    <w:rsid w:val="212754FC"/>
    <w:rsid w:val="21C2255F"/>
    <w:rsid w:val="221A78F1"/>
    <w:rsid w:val="22436F21"/>
    <w:rsid w:val="235A67F0"/>
    <w:rsid w:val="251B6C5D"/>
    <w:rsid w:val="25C904BB"/>
    <w:rsid w:val="26015BC4"/>
    <w:rsid w:val="27754D48"/>
    <w:rsid w:val="27C605A8"/>
    <w:rsid w:val="28472702"/>
    <w:rsid w:val="28AC4D9F"/>
    <w:rsid w:val="28F3094C"/>
    <w:rsid w:val="29854FB5"/>
    <w:rsid w:val="29EA361F"/>
    <w:rsid w:val="2ADD58D8"/>
    <w:rsid w:val="2B0A2498"/>
    <w:rsid w:val="2B306619"/>
    <w:rsid w:val="2D2663BF"/>
    <w:rsid w:val="2D464B19"/>
    <w:rsid w:val="2DB6349D"/>
    <w:rsid w:val="2DC37DAB"/>
    <w:rsid w:val="2E6F131C"/>
    <w:rsid w:val="2E6F3B84"/>
    <w:rsid w:val="2F921190"/>
    <w:rsid w:val="2FD55559"/>
    <w:rsid w:val="323F5777"/>
    <w:rsid w:val="327E1004"/>
    <w:rsid w:val="338D123F"/>
    <w:rsid w:val="34C914D1"/>
    <w:rsid w:val="356E0DB0"/>
    <w:rsid w:val="35731E3E"/>
    <w:rsid w:val="36A14E4D"/>
    <w:rsid w:val="37217C30"/>
    <w:rsid w:val="38432F4F"/>
    <w:rsid w:val="38752502"/>
    <w:rsid w:val="387963B0"/>
    <w:rsid w:val="39606467"/>
    <w:rsid w:val="39642637"/>
    <w:rsid w:val="39AA75A6"/>
    <w:rsid w:val="3A0245FB"/>
    <w:rsid w:val="3ACA152E"/>
    <w:rsid w:val="3C2D7A09"/>
    <w:rsid w:val="3CB8675D"/>
    <w:rsid w:val="3D4854AF"/>
    <w:rsid w:val="3F39678B"/>
    <w:rsid w:val="3FE967A1"/>
    <w:rsid w:val="403E21C6"/>
    <w:rsid w:val="41D63DFA"/>
    <w:rsid w:val="425F393E"/>
    <w:rsid w:val="447C13CD"/>
    <w:rsid w:val="44BB52A7"/>
    <w:rsid w:val="454A091C"/>
    <w:rsid w:val="458A68BC"/>
    <w:rsid w:val="47675D3A"/>
    <w:rsid w:val="481168C5"/>
    <w:rsid w:val="486801E3"/>
    <w:rsid w:val="48FE1089"/>
    <w:rsid w:val="49B1048C"/>
    <w:rsid w:val="4A4F60A9"/>
    <w:rsid w:val="4B37056B"/>
    <w:rsid w:val="4B6358C8"/>
    <w:rsid w:val="4D490EF8"/>
    <w:rsid w:val="4D834C82"/>
    <w:rsid w:val="4EE12246"/>
    <w:rsid w:val="509B1433"/>
    <w:rsid w:val="519C413D"/>
    <w:rsid w:val="51BB42D7"/>
    <w:rsid w:val="5295562D"/>
    <w:rsid w:val="537D37F0"/>
    <w:rsid w:val="53CA3371"/>
    <w:rsid w:val="547E7619"/>
    <w:rsid w:val="554F47AD"/>
    <w:rsid w:val="56816021"/>
    <w:rsid w:val="569D1F4B"/>
    <w:rsid w:val="56CF204F"/>
    <w:rsid w:val="5728426B"/>
    <w:rsid w:val="57C94BE1"/>
    <w:rsid w:val="57E35CDC"/>
    <w:rsid w:val="581E1C60"/>
    <w:rsid w:val="583C282B"/>
    <w:rsid w:val="58743590"/>
    <w:rsid w:val="588060E1"/>
    <w:rsid w:val="58A70AC7"/>
    <w:rsid w:val="59D97EBA"/>
    <w:rsid w:val="59F06289"/>
    <w:rsid w:val="5A824D6B"/>
    <w:rsid w:val="5B203081"/>
    <w:rsid w:val="5B89720C"/>
    <w:rsid w:val="5C510894"/>
    <w:rsid w:val="5D1D2732"/>
    <w:rsid w:val="5F1A6527"/>
    <w:rsid w:val="62066069"/>
    <w:rsid w:val="62AF79AB"/>
    <w:rsid w:val="660A6502"/>
    <w:rsid w:val="68520E89"/>
    <w:rsid w:val="68DB1954"/>
    <w:rsid w:val="69532D62"/>
    <w:rsid w:val="6A1C6AA2"/>
    <w:rsid w:val="6A25778A"/>
    <w:rsid w:val="6A722CA0"/>
    <w:rsid w:val="6A7C5302"/>
    <w:rsid w:val="6A815ACE"/>
    <w:rsid w:val="6AA15098"/>
    <w:rsid w:val="6AEC1BC3"/>
    <w:rsid w:val="6B09566B"/>
    <w:rsid w:val="6C870FA4"/>
    <w:rsid w:val="6E442CDE"/>
    <w:rsid w:val="6E605AF5"/>
    <w:rsid w:val="6F9312D1"/>
    <w:rsid w:val="702A7E0D"/>
    <w:rsid w:val="70EF0E3E"/>
    <w:rsid w:val="71A504FE"/>
    <w:rsid w:val="72DC2EF5"/>
    <w:rsid w:val="73473B27"/>
    <w:rsid w:val="746B4506"/>
    <w:rsid w:val="74701A9C"/>
    <w:rsid w:val="74800DCC"/>
    <w:rsid w:val="74B508F8"/>
    <w:rsid w:val="751A1661"/>
    <w:rsid w:val="76225691"/>
    <w:rsid w:val="76897E7B"/>
    <w:rsid w:val="77184290"/>
    <w:rsid w:val="77531C93"/>
    <w:rsid w:val="77A80DD4"/>
    <w:rsid w:val="78331801"/>
    <w:rsid w:val="78703EBE"/>
    <w:rsid w:val="787E36B2"/>
    <w:rsid w:val="7901363C"/>
    <w:rsid w:val="791E2895"/>
    <w:rsid w:val="7A6048F0"/>
    <w:rsid w:val="7A966D06"/>
    <w:rsid w:val="7B056984"/>
    <w:rsid w:val="7C646F74"/>
    <w:rsid w:val="7CD27140"/>
    <w:rsid w:val="7D795110"/>
    <w:rsid w:val="7D9F2542"/>
    <w:rsid w:val="7E143ED3"/>
    <w:rsid w:val="7EEC6709"/>
    <w:rsid w:val="7F0E0AA4"/>
    <w:rsid w:val="7F705B1F"/>
    <w:rsid w:val="7FC8340D"/>
    <w:rsid w:val="7FFE0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2025-04-18T06:24:34Z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