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13380280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13392554.9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