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2025年5月9日至5月15日）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2516000元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额2408424.32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2025-05-16T01:49:53Z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