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2256996.43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2575135.54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