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670445.79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700334.13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