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218280.07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228052.35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