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5279605.68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5279605.68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