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1290323.76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1473557.55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0E4B3E9B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D1698A"/>
    <w:rsid w:val="24560DD5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3A415A2"/>
    <w:rsid w:val="543345FC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