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1396475.16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1478137.84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