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7974465.45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8985989.76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