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2025年5月19日至5月21日）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45159.99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58954.02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2025-05-22T01:56:59Z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