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151670.29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158564.53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