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2025年5月26日至5月28日）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657095.97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858090.46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2025-05-29T02:39:49Z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