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2025年5月26日至5月28日）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117000元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89594.56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2025-05-29T02:39:50Z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