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2025年5月23日至5月29日）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940445元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额899610.62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A036E86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2025-05-30T06:20:16Z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