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8053361.76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9060742.91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