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467509.67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495347.18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