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787000元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752488.11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