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197182.27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214783.94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