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1262600.09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1446488.21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