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6914306.26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7800769.34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