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2025年6月16日至6月18日）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55900元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42754.6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2025-06-19T02:53:19Z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