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2025年6月16日至6月18日）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103495.74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</w:rPr>
        <w:t>135316.75元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2025-06-19T02:53:20Z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