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1140650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1144878.13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