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392300元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374801.71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