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2025年6月13日至6月19日）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942700元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额900075.92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2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2025-06-20T02:03:44Z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