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57249.19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62383.24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