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6825762.57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7689293.66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