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1218388.55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1293884.09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