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50938412.11元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50938412.11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