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2025年7月4日至7月10日）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6277222.71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7081000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2025-07-11T06:50:19Z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