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6469030.9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6485397.94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023FCA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