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2025年7月11日至7月17日）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75416000元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额71839979.91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2ECF295A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A90DD4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5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2025-07-18T01:35:25Z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