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3686975.75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4028021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