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2025年7月18日至7月24日）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2920300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2937607.64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2025-07-25T02:30:51Z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