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116728.37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122607.74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