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2025年7月21日至7月23日）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211412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161417.1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2025-07-24T00:49:11Z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