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6426696.15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7268643.81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B4A5BDC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