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1242704.33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1305589.21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