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2025年7月25日至7月31日）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658000元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658000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2025-08-01T02:09:35Z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