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4386069.74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4962725.5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B4A5BDC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