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2122000元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额2018688.21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