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2025年8月4日至8月6日）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312563.25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409673.84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2025-08-07T03:02:31Z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