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2025年8月4日至8月6日）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1041500元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794619.03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BF9381D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2025-08-07T03:02:31Z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