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4019915.31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4631052.71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