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59109.55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62075.73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