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394195.49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414535.89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