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3130647.97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3538794.91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