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489290.84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520978.85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