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6352224.72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7183528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2E47D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