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747200元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710931.21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1FA7229C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