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2025年9月1日至9月3日）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517122.37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678651.75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2025-09-04T07:05:40Z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