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1505886.36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1738164.04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