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3049774.63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3449764.93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