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148981元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141691.31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