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740257.74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788905.55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