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3348369.51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3865346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