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2025年9月26日至10月09日）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21271883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21271883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32C34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2025-10-10T08:12:36Z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