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“苏银理财恒源</w:t>
      </w:r>
      <w:r>
        <w:rPr>
          <w:rFonts w:hint="eastAsia"/>
          <w:b/>
          <w:sz w:val="44"/>
          <w:szCs w:val="44"/>
          <w:lang w:eastAsia="zh-CN"/>
        </w:rPr>
        <w:t>日申月持</w:t>
      </w:r>
      <w:r>
        <w:rPr>
          <w:rFonts w:hint="eastAsia"/>
          <w:b/>
          <w:sz w:val="44"/>
          <w:szCs w:val="44"/>
          <w:lang w:val="en-US" w:eastAsia="zh-CN"/>
        </w:rPr>
        <w:t>1号</w:t>
      </w:r>
      <w:r>
        <w:rPr>
          <w:rFonts w:hint="eastAsia"/>
          <w:b/>
          <w:sz w:val="44"/>
          <w:szCs w:val="44"/>
        </w:rPr>
        <w:t>”成立公告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“恒源</w:t>
      </w:r>
      <w:r>
        <w:rPr>
          <w:rFonts w:hint="eastAsia"/>
          <w:sz w:val="32"/>
          <w:szCs w:val="32"/>
          <w:lang w:eastAsia="zh-CN"/>
        </w:rPr>
        <w:t>日申月持</w:t>
      </w:r>
      <w:r>
        <w:rPr>
          <w:rFonts w:hint="eastAsia"/>
          <w:sz w:val="32"/>
          <w:szCs w:val="32"/>
          <w:lang w:val="en-US" w:eastAsia="zh-CN"/>
        </w:rPr>
        <w:t>1号</w:t>
      </w:r>
      <w:r>
        <w:rPr>
          <w:rFonts w:hint="eastAsia"/>
          <w:sz w:val="32"/>
          <w:szCs w:val="32"/>
        </w:rPr>
        <w:t>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2025年9月26日至10月09日）</w:t>
      </w:r>
      <w:r>
        <w:rPr>
          <w:rFonts w:hint="eastAsia"/>
          <w:sz w:val="32"/>
          <w:szCs w:val="32"/>
          <w:lang w:eastAsia="zh-CN"/>
        </w:rPr>
        <w:t>累计</w:t>
      </w:r>
      <w:r>
        <w:rPr>
          <w:rFonts w:hint="eastAsia"/>
          <w:sz w:val="32"/>
          <w:szCs w:val="32"/>
        </w:rPr>
        <w:t>开放</w:t>
      </w:r>
      <w:r>
        <w:rPr>
          <w:sz w:val="32"/>
          <w:szCs w:val="32"/>
        </w:rPr>
        <w:t>募集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6232437.3</w:t>
      </w:r>
      <w:bookmarkStart w:id="0" w:name="_GoBack"/>
      <w:bookmarkEnd w:id="0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7071919.84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22BF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5D538F"/>
    <w:rsid w:val="023E664C"/>
    <w:rsid w:val="026446E4"/>
    <w:rsid w:val="02970554"/>
    <w:rsid w:val="02B2093A"/>
    <w:rsid w:val="02BA509A"/>
    <w:rsid w:val="02FD0367"/>
    <w:rsid w:val="03133A4D"/>
    <w:rsid w:val="03531D0F"/>
    <w:rsid w:val="037B0776"/>
    <w:rsid w:val="048138C5"/>
    <w:rsid w:val="058B3A1B"/>
    <w:rsid w:val="05B4643B"/>
    <w:rsid w:val="06067EB4"/>
    <w:rsid w:val="06364E0A"/>
    <w:rsid w:val="06545338"/>
    <w:rsid w:val="071D1C1E"/>
    <w:rsid w:val="07622248"/>
    <w:rsid w:val="082A114C"/>
    <w:rsid w:val="083019C5"/>
    <w:rsid w:val="088F253C"/>
    <w:rsid w:val="08905078"/>
    <w:rsid w:val="09844133"/>
    <w:rsid w:val="0A2C7484"/>
    <w:rsid w:val="0AD942C1"/>
    <w:rsid w:val="0AED4441"/>
    <w:rsid w:val="0B200454"/>
    <w:rsid w:val="0C1C0578"/>
    <w:rsid w:val="0CE06958"/>
    <w:rsid w:val="0CE77759"/>
    <w:rsid w:val="0D0E6D43"/>
    <w:rsid w:val="0DE3762E"/>
    <w:rsid w:val="0E244519"/>
    <w:rsid w:val="0EC56B76"/>
    <w:rsid w:val="0FB161DB"/>
    <w:rsid w:val="1046244D"/>
    <w:rsid w:val="10C94F9A"/>
    <w:rsid w:val="11804C7A"/>
    <w:rsid w:val="123D4311"/>
    <w:rsid w:val="13044EFD"/>
    <w:rsid w:val="13271BA1"/>
    <w:rsid w:val="13F53F59"/>
    <w:rsid w:val="13FC6480"/>
    <w:rsid w:val="143F1819"/>
    <w:rsid w:val="14721780"/>
    <w:rsid w:val="158629CD"/>
    <w:rsid w:val="16CD77FF"/>
    <w:rsid w:val="176C2351"/>
    <w:rsid w:val="199F359A"/>
    <w:rsid w:val="19A62904"/>
    <w:rsid w:val="19B0029D"/>
    <w:rsid w:val="19F63752"/>
    <w:rsid w:val="1A524B8F"/>
    <w:rsid w:val="1A87428E"/>
    <w:rsid w:val="1B465971"/>
    <w:rsid w:val="1B6D3293"/>
    <w:rsid w:val="1B7B31D9"/>
    <w:rsid w:val="1C614728"/>
    <w:rsid w:val="1CF64CA9"/>
    <w:rsid w:val="1D287F14"/>
    <w:rsid w:val="1D332D5A"/>
    <w:rsid w:val="1D427091"/>
    <w:rsid w:val="1DDB15E2"/>
    <w:rsid w:val="1EC57FA9"/>
    <w:rsid w:val="1ECB72D6"/>
    <w:rsid w:val="1F127676"/>
    <w:rsid w:val="20B0764B"/>
    <w:rsid w:val="20C3440F"/>
    <w:rsid w:val="21D12315"/>
    <w:rsid w:val="220B0B28"/>
    <w:rsid w:val="22143D9B"/>
    <w:rsid w:val="23FD2A09"/>
    <w:rsid w:val="24712854"/>
    <w:rsid w:val="25C904BB"/>
    <w:rsid w:val="26493E6C"/>
    <w:rsid w:val="265F243F"/>
    <w:rsid w:val="27021FED"/>
    <w:rsid w:val="27191D2C"/>
    <w:rsid w:val="27C605A8"/>
    <w:rsid w:val="27C773E8"/>
    <w:rsid w:val="28F5343C"/>
    <w:rsid w:val="29CE79AB"/>
    <w:rsid w:val="29EA361F"/>
    <w:rsid w:val="2AAA6389"/>
    <w:rsid w:val="2AFA411C"/>
    <w:rsid w:val="2BBA4B97"/>
    <w:rsid w:val="2BDD3D8A"/>
    <w:rsid w:val="2BE020F6"/>
    <w:rsid w:val="2BEA7C99"/>
    <w:rsid w:val="2D815563"/>
    <w:rsid w:val="2DA62D5B"/>
    <w:rsid w:val="2E2108DA"/>
    <w:rsid w:val="2EA962D0"/>
    <w:rsid w:val="2EE1782A"/>
    <w:rsid w:val="2F017B8E"/>
    <w:rsid w:val="2F6E2484"/>
    <w:rsid w:val="2FA95912"/>
    <w:rsid w:val="2FE15F61"/>
    <w:rsid w:val="30835272"/>
    <w:rsid w:val="30BA3762"/>
    <w:rsid w:val="3122278C"/>
    <w:rsid w:val="32E50519"/>
    <w:rsid w:val="332F5649"/>
    <w:rsid w:val="33E257CF"/>
    <w:rsid w:val="33F60D8A"/>
    <w:rsid w:val="351268CE"/>
    <w:rsid w:val="365F6B9C"/>
    <w:rsid w:val="366F3E9B"/>
    <w:rsid w:val="36830CE2"/>
    <w:rsid w:val="37D91380"/>
    <w:rsid w:val="387D56ED"/>
    <w:rsid w:val="389B3396"/>
    <w:rsid w:val="3971065B"/>
    <w:rsid w:val="3A3779B0"/>
    <w:rsid w:val="3A8F449E"/>
    <w:rsid w:val="3B6D3998"/>
    <w:rsid w:val="3BB00C4D"/>
    <w:rsid w:val="3BDF5119"/>
    <w:rsid w:val="3C700790"/>
    <w:rsid w:val="3CD53F78"/>
    <w:rsid w:val="3DC03CBB"/>
    <w:rsid w:val="3E5C35E3"/>
    <w:rsid w:val="3EFF3697"/>
    <w:rsid w:val="3F357E3A"/>
    <w:rsid w:val="3F5619EC"/>
    <w:rsid w:val="3FD321BA"/>
    <w:rsid w:val="3FF01330"/>
    <w:rsid w:val="40FD5782"/>
    <w:rsid w:val="417B59D5"/>
    <w:rsid w:val="41856A54"/>
    <w:rsid w:val="41E45872"/>
    <w:rsid w:val="42090EB8"/>
    <w:rsid w:val="42515818"/>
    <w:rsid w:val="425F393E"/>
    <w:rsid w:val="42665BB1"/>
    <w:rsid w:val="44374F2C"/>
    <w:rsid w:val="44482239"/>
    <w:rsid w:val="447C491B"/>
    <w:rsid w:val="461F1AAF"/>
    <w:rsid w:val="466F3EC7"/>
    <w:rsid w:val="468524F9"/>
    <w:rsid w:val="48277875"/>
    <w:rsid w:val="48647E11"/>
    <w:rsid w:val="48EE362C"/>
    <w:rsid w:val="4A2C0FDC"/>
    <w:rsid w:val="4A4776D1"/>
    <w:rsid w:val="4A640481"/>
    <w:rsid w:val="4AB65433"/>
    <w:rsid w:val="4AC2132A"/>
    <w:rsid w:val="4B6A3EA6"/>
    <w:rsid w:val="4BCE0EB6"/>
    <w:rsid w:val="4C706F64"/>
    <w:rsid w:val="4C8075EB"/>
    <w:rsid w:val="4CF42706"/>
    <w:rsid w:val="4D830330"/>
    <w:rsid w:val="4E347C0E"/>
    <w:rsid w:val="503270C5"/>
    <w:rsid w:val="50D22E76"/>
    <w:rsid w:val="514F6255"/>
    <w:rsid w:val="52195F60"/>
    <w:rsid w:val="5248442A"/>
    <w:rsid w:val="52DF7C56"/>
    <w:rsid w:val="540E7038"/>
    <w:rsid w:val="545F046D"/>
    <w:rsid w:val="558C2948"/>
    <w:rsid w:val="55E14505"/>
    <w:rsid w:val="56234CA0"/>
    <w:rsid w:val="569D1F4B"/>
    <w:rsid w:val="56FD4CDC"/>
    <w:rsid w:val="5728426B"/>
    <w:rsid w:val="57763C9A"/>
    <w:rsid w:val="580E7438"/>
    <w:rsid w:val="59D97EBA"/>
    <w:rsid w:val="59EF0AA2"/>
    <w:rsid w:val="5A242EAF"/>
    <w:rsid w:val="5B1B5318"/>
    <w:rsid w:val="5CC2704C"/>
    <w:rsid w:val="5CC35D62"/>
    <w:rsid w:val="5CD51E8B"/>
    <w:rsid w:val="5D1C3D09"/>
    <w:rsid w:val="5D481547"/>
    <w:rsid w:val="5DE70A1F"/>
    <w:rsid w:val="5E031A94"/>
    <w:rsid w:val="5E032356"/>
    <w:rsid w:val="5F073A64"/>
    <w:rsid w:val="60173820"/>
    <w:rsid w:val="603B6DB2"/>
    <w:rsid w:val="60EF63FA"/>
    <w:rsid w:val="615C7505"/>
    <w:rsid w:val="61EF18DE"/>
    <w:rsid w:val="61FD6E4F"/>
    <w:rsid w:val="629447E9"/>
    <w:rsid w:val="63F476AC"/>
    <w:rsid w:val="64024072"/>
    <w:rsid w:val="66131C3E"/>
    <w:rsid w:val="668568F8"/>
    <w:rsid w:val="668F3895"/>
    <w:rsid w:val="66C95431"/>
    <w:rsid w:val="671A3293"/>
    <w:rsid w:val="67534FCC"/>
    <w:rsid w:val="67552072"/>
    <w:rsid w:val="687E12C8"/>
    <w:rsid w:val="68910DC2"/>
    <w:rsid w:val="68B0619E"/>
    <w:rsid w:val="68B70BBF"/>
    <w:rsid w:val="69FF4755"/>
    <w:rsid w:val="6A241423"/>
    <w:rsid w:val="6A957B83"/>
    <w:rsid w:val="6AA15098"/>
    <w:rsid w:val="6ABB4B3D"/>
    <w:rsid w:val="6AD12168"/>
    <w:rsid w:val="6B4133ED"/>
    <w:rsid w:val="6B4430AF"/>
    <w:rsid w:val="6C302324"/>
    <w:rsid w:val="6C5036F3"/>
    <w:rsid w:val="6C732EE0"/>
    <w:rsid w:val="6DCC5234"/>
    <w:rsid w:val="6E197FEE"/>
    <w:rsid w:val="6F4C19EE"/>
    <w:rsid w:val="727F1C53"/>
    <w:rsid w:val="73FF47E1"/>
    <w:rsid w:val="742C5DB5"/>
    <w:rsid w:val="74300D25"/>
    <w:rsid w:val="74542FC3"/>
    <w:rsid w:val="74647FBE"/>
    <w:rsid w:val="75A04981"/>
    <w:rsid w:val="76777D60"/>
    <w:rsid w:val="778068C5"/>
    <w:rsid w:val="77B57F64"/>
    <w:rsid w:val="78082399"/>
    <w:rsid w:val="78280B1A"/>
    <w:rsid w:val="78F378FC"/>
    <w:rsid w:val="790018BF"/>
    <w:rsid w:val="7A3B6234"/>
    <w:rsid w:val="7ADC5A71"/>
    <w:rsid w:val="7AFC1815"/>
    <w:rsid w:val="7B056984"/>
    <w:rsid w:val="7BB14DF2"/>
    <w:rsid w:val="7BC617A9"/>
    <w:rsid w:val="7CE73E9C"/>
    <w:rsid w:val="7DFE34E6"/>
    <w:rsid w:val="7E82502D"/>
    <w:rsid w:val="7ED15C76"/>
    <w:rsid w:val="7ED476F5"/>
    <w:rsid w:val="7EE36A1B"/>
    <w:rsid w:val="7F0E0AA4"/>
    <w:rsid w:val="7F4B66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2025-10-10T08:12:36Z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