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883887.38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943041.05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6C50BE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