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7680950.82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8700780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