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30290.89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1D96C07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6E56E9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