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2025年10月24日至10月30日）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140000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0C4462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3FF467E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DB66563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C631A58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724AE2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2025-10-31T01:50:53Z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